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DF1B" w14:textId="6FDE89D7" w:rsidR="00195003" w:rsidRDefault="004B17D4" w:rsidP="00195003">
      <w:pPr>
        <w:jc w:val="center"/>
        <w:rPr>
          <w:rFonts w:ascii="TH SarabunIT๙" w:hAnsi="TH SarabunIT๙" w:cs="TH SarabunIT๙"/>
          <w:b/>
          <w:bCs/>
          <w:spacing w:val="-8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pacing w:val="-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F2308" wp14:editId="68DAA186">
                <wp:simplePos x="0" y="0"/>
                <wp:positionH relativeFrom="column">
                  <wp:posOffset>4913194</wp:posOffset>
                </wp:positionH>
                <wp:positionV relativeFrom="paragraph">
                  <wp:posOffset>-245243</wp:posOffset>
                </wp:positionV>
                <wp:extent cx="982639" cy="329565"/>
                <wp:effectExtent l="0" t="0" r="8255" b="0"/>
                <wp:wrapNone/>
                <wp:docPr id="5292308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639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054FC" w14:textId="77777777" w:rsidR="004B17D4" w:rsidRPr="004B17D4" w:rsidRDefault="004B17D4" w:rsidP="004B17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B17D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F230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6.85pt;margin-top:-19.3pt;width:77.3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" stroked="f">
                <v:stroke dashstyle="3 1"/>
                <v:textbox>
                  <w:txbxContent>
                    <w:p w14:paraId="445054FC" w14:textId="77777777" w:rsidR="004B17D4" w:rsidRPr="004B17D4" w:rsidRDefault="004B17D4" w:rsidP="004B17D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B17D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</w:p>
    <w:p w14:paraId="0282CA61" w14:textId="58C099F1" w:rsidR="00195003" w:rsidRDefault="004E4AB5" w:rsidP="004E4AB5">
      <w:pPr>
        <w:jc w:val="center"/>
        <w:rPr>
          <w:rFonts w:ascii="TH SarabunIT๙" w:hAnsi="TH SarabunIT๙" w:cs="TH SarabunIT๙"/>
          <w:b/>
          <w:bCs/>
          <w:spacing w:val="-8"/>
          <w:sz w:val="40"/>
          <w:szCs w:val="40"/>
        </w:rPr>
      </w:pPr>
      <w:r>
        <w:rPr>
          <w:noProof/>
        </w:rPr>
        <w:drawing>
          <wp:inline distT="0" distB="0" distL="0" distR="0" wp14:anchorId="59242C4F" wp14:editId="554C9E20">
            <wp:extent cx="1035284" cy="142277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84" cy="142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AAE39" w14:textId="77777777" w:rsidR="00195003" w:rsidRDefault="00195003" w:rsidP="004E4AB5">
      <w:pPr>
        <w:rPr>
          <w:rFonts w:ascii="TH SarabunIT๙" w:hAnsi="TH SarabunIT๙" w:cs="TH SarabunIT๙"/>
          <w:b/>
          <w:bCs/>
          <w:spacing w:val="-8"/>
          <w:sz w:val="40"/>
          <w:szCs w:val="40"/>
        </w:rPr>
      </w:pPr>
    </w:p>
    <w:p w14:paraId="3F1AA962" w14:textId="77777777" w:rsidR="00DD5029" w:rsidRDefault="00DD5029" w:rsidP="00195003">
      <w:pPr>
        <w:jc w:val="center"/>
        <w:rPr>
          <w:rFonts w:ascii="TH SarabunIT๙" w:hAnsi="TH SarabunIT๙" w:cs="TH SarabunIT๙"/>
          <w:b/>
          <w:bCs/>
          <w:spacing w:val="-8"/>
          <w:sz w:val="40"/>
          <w:szCs w:val="40"/>
        </w:rPr>
      </w:pPr>
    </w:p>
    <w:p w14:paraId="7CE0FBED" w14:textId="77777777" w:rsidR="00FB14AC" w:rsidRPr="00382F32" w:rsidRDefault="00FB14AC" w:rsidP="00195003">
      <w:pPr>
        <w:jc w:val="center"/>
        <w:rPr>
          <w:rFonts w:ascii="TH SarabunIT๙" w:hAnsi="TH SarabunIT๙" w:cs="TH SarabunIT๙"/>
          <w:b/>
          <w:bCs/>
          <w:spacing w:val="-8"/>
          <w:sz w:val="40"/>
          <w:szCs w:val="40"/>
        </w:rPr>
      </w:pPr>
      <w:r w:rsidRPr="00382F32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ข้อเสนอ</w:t>
      </w:r>
      <w:r w:rsidR="00195003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โครงการ</w:t>
      </w:r>
      <w:r w:rsidRPr="00382F32">
        <w:rPr>
          <w:rFonts w:ascii="TH SarabunIT๙" w:hAnsi="TH SarabunIT๙" w:cs="TH SarabunIT๙"/>
          <w:b/>
          <w:bCs/>
          <w:spacing w:val="-8"/>
          <w:sz w:val="40"/>
          <w:szCs w:val="40"/>
        </w:rPr>
        <w:t>/</w:t>
      </w:r>
      <w:r w:rsidR="00FD571C" w:rsidRPr="00382F32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การ</w:t>
      </w:r>
      <w:r w:rsidR="00195003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ปร</w:t>
      </w:r>
      <w:r w:rsidR="00B54C20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ั</w:t>
      </w:r>
      <w:r w:rsidR="00195003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บปร</w:t>
      </w:r>
      <w:r w:rsidR="00B54C20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ุ</w:t>
      </w:r>
      <w:r w:rsidR="00195003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งภารกิจหล</w:t>
      </w:r>
      <w:r w:rsidR="00B54C20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ั</w:t>
      </w:r>
      <w:r w:rsidR="00195003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ก</w:t>
      </w:r>
      <w:r w:rsidR="00B54C20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ที่</w:t>
      </w:r>
      <w:r w:rsidR="00195003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เป</w:t>
      </w:r>
      <w:r w:rsidR="00B54C20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็</w:t>
      </w:r>
      <w:r w:rsidR="00195003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นประโยชน</w:t>
      </w:r>
      <w:r w:rsidR="00B54C20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์</w:t>
      </w:r>
      <w:r w:rsidR="00195003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 xml:space="preserve"> </w:t>
      </w:r>
    </w:p>
    <w:p w14:paraId="5E2D9F71" w14:textId="77777777" w:rsidR="004D3E6A" w:rsidRPr="00382F32" w:rsidRDefault="004D3E6A" w:rsidP="004D3E6A">
      <w:pPr>
        <w:pStyle w:val="BodyText"/>
        <w:tabs>
          <w:tab w:val="clear" w:pos="1134"/>
          <w:tab w:val="clear" w:pos="5103"/>
          <w:tab w:val="clear" w:pos="5670"/>
          <w:tab w:val="clear" w:pos="9214"/>
          <w:tab w:val="left" w:pos="567"/>
          <w:tab w:val="left" w:pos="993"/>
          <w:tab w:val="left" w:pos="1560"/>
          <w:tab w:val="left" w:pos="2977"/>
          <w:tab w:val="left" w:pos="3686"/>
          <w:tab w:val="left" w:pos="5387"/>
          <w:tab w:val="left" w:pos="5812"/>
          <w:tab w:val="left" w:pos="6379"/>
          <w:tab w:val="left" w:pos="7938"/>
          <w:tab w:val="left" w:pos="828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210876" w:rsidRPr="00382F32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 </w:t>
      </w:r>
      <w:r w:rsidRPr="00382F32"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…………………………………………………………………</w:t>
      </w:r>
    </w:p>
    <w:p w14:paraId="174AA512" w14:textId="77777777" w:rsidR="008A4546" w:rsidRPr="00382F32" w:rsidRDefault="008A4546" w:rsidP="008A4546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25AB500C" w14:textId="77777777" w:rsidR="006F2AB0" w:rsidRPr="00382F32" w:rsidRDefault="006F2AB0" w:rsidP="004E4AB5">
      <w:pPr>
        <w:rPr>
          <w:rFonts w:ascii="TH SarabunIT๙" w:hAnsi="TH SarabunIT๙" w:cs="TH SarabunIT๙"/>
          <w:sz w:val="40"/>
          <w:szCs w:val="40"/>
        </w:rPr>
      </w:pPr>
    </w:p>
    <w:p w14:paraId="382AB227" w14:textId="77777777" w:rsidR="008A4546" w:rsidRPr="00382F32" w:rsidRDefault="008A4546" w:rsidP="008A4546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59015B2E" w14:textId="77777777" w:rsidR="008A4546" w:rsidRPr="00382F32" w:rsidRDefault="008A4546" w:rsidP="008A454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จัดทำโดย</w:t>
      </w:r>
    </w:p>
    <w:p w14:paraId="2413EBD3" w14:textId="77777777" w:rsidR="008A4546" w:rsidRPr="00382F32" w:rsidRDefault="008A4546" w:rsidP="008A454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ชื่อ  -  นามสกุล...................................................</w:t>
      </w:r>
    </w:p>
    <w:p w14:paraId="2B4AB7A6" w14:textId="77777777" w:rsidR="008A4546" w:rsidRPr="00382F32" w:rsidRDefault="008A4546" w:rsidP="008A454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ตำแหน่ง.....................................</w:t>
      </w:r>
      <w:r w:rsidR="001B211E" w:rsidRPr="00382F3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ระดับ.......</w:t>
      </w:r>
      <w:r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.........</w:t>
      </w:r>
    </w:p>
    <w:p w14:paraId="6C742568" w14:textId="77777777" w:rsidR="008A4546" w:rsidRPr="00382F32" w:rsidRDefault="001F5C72" w:rsidP="008A454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กอง</w:t>
      </w:r>
      <w:r w:rsidR="002C46C9"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/ศูนย์/กลุ่ม/</w:t>
      </w:r>
      <w:r w:rsidR="0078246D">
        <w:rPr>
          <w:rFonts w:ascii="TH SarabunIT๙" w:hAnsi="TH SarabunIT๙" w:cs="TH SarabunIT๙" w:hint="cs"/>
          <w:b/>
          <w:bCs/>
          <w:sz w:val="40"/>
          <w:szCs w:val="40"/>
          <w:cs/>
        </w:rPr>
        <w:t>ฝ่าย</w:t>
      </w:r>
      <w:r w:rsidR="008A4546"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...........</w:t>
      </w:r>
      <w:r w:rsidR="00796138"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</w:t>
      </w:r>
    </w:p>
    <w:p w14:paraId="3ECBF946" w14:textId="77777777" w:rsidR="008A4546" w:rsidRPr="00382F32" w:rsidRDefault="0078246D" w:rsidP="008A454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กรมโรงงาน</w:t>
      </w:r>
      <w:r w:rsidR="008A4546" w:rsidRPr="00382F32">
        <w:rPr>
          <w:rFonts w:ascii="TH SarabunIT๙" w:hAnsi="TH SarabunIT๙" w:cs="TH SarabunIT๙"/>
          <w:b/>
          <w:bCs/>
          <w:sz w:val="40"/>
          <w:szCs w:val="40"/>
          <w:cs/>
        </w:rPr>
        <w:t>อุตสาหกรรม</w:t>
      </w:r>
    </w:p>
    <w:p w14:paraId="3226BAE3" w14:textId="77777777" w:rsidR="008A4546" w:rsidRDefault="008A4546" w:rsidP="008A4546">
      <w:pPr>
        <w:rPr>
          <w:rFonts w:ascii="TH SarabunIT๙" w:hAnsi="TH SarabunIT๙" w:cs="TH SarabunIT๙"/>
          <w:sz w:val="30"/>
          <w:szCs w:val="34"/>
        </w:rPr>
      </w:pPr>
    </w:p>
    <w:p w14:paraId="12DC62BF" w14:textId="77777777" w:rsidR="00B355CB" w:rsidRPr="00382F32" w:rsidRDefault="00B355CB" w:rsidP="008A4546">
      <w:pPr>
        <w:rPr>
          <w:rFonts w:ascii="TH SarabunIT๙" w:hAnsi="TH SarabunIT๙" w:cs="TH SarabunIT๙"/>
          <w:sz w:val="30"/>
          <w:szCs w:val="34"/>
        </w:rPr>
      </w:pPr>
    </w:p>
    <w:p w14:paraId="2BC4E96B" w14:textId="77777777" w:rsidR="006F2AB0" w:rsidRPr="00382F32" w:rsidRDefault="006F2AB0" w:rsidP="008A4546">
      <w:pPr>
        <w:rPr>
          <w:rFonts w:ascii="TH SarabunIT๙" w:hAnsi="TH SarabunIT๙" w:cs="TH SarabunIT๙"/>
          <w:sz w:val="30"/>
          <w:szCs w:val="34"/>
        </w:rPr>
      </w:pPr>
    </w:p>
    <w:p w14:paraId="3C3B71E8" w14:textId="77777777" w:rsidR="008A4546" w:rsidRPr="00513D96" w:rsidRDefault="008A4546" w:rsidP="008A4546">
      <w:pPr>
        <w:rPr>
          <w:rFonts w:ascii="TH SarabunIT๙" w:hAnsi="TH SarabunIT๙" w:cs="TH SarabunIT๙"/>
          <w:sz w:val="30"/>
          <w:szCs w:val="34"/>
        </w:rPr>
      </w:pPr>
    </w:p>
    <w:p w14:paraId="4F8DA86C" w14:textId="4F14CB19" w:rsidR="00195003" w:rsidRPr="007D7EA0" w:rsidRDefault="00045EEF" w:rsidP="007D7EA0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bookmarkStart w:id="0" w:name="_Hlk90291254"/>
      <w:r w:rsidRPr="007D7EA0">
        <w:rPr>
          <w:rFonts w:ascii="TH SarabunIT๙" w:hAnsi="TH SarabunIT๙" w:cs="TH SarabunIT๙"/>
          <w:b/>
          <w:bCs/>
          <w:sz w:val="38"/>
          <w:szCs w:val="38"/>
          <w:cs/>
        </w:rPr>
        <w:t>ข้อเสนอ</w:t>
      </w:r>
      <w:r w:rsidR="00195003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โครงการ</w:t>
      </w:r>
      <w:r w:rsidR="00D63F7A" w:rsidRPr="007D7EA0">
        <w:rPr>
          <w:rFonts w:ascii="TH SarabunIT๙" w:hAnsi="TH SarabunIT๙" w:cs="TH SarabunIT๙"/>
          <w:b/>
          <w:bCs/>
          <w:sz w:val="38"/>
          <w:szCs w:val="38"/>
          <w:cs/>
        </w:rPr>
        <w:t>/</w:t>
      </w:r>
      <w:r w:rsidR="00195003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การปร</w:t>
      </w:r>
      <w:r w:rsidR="00B54C20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ั</w:t>
      </w:r>
      <w:r w:rsidR="00195003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บปร</w:t>
      </w:r>
      <w:r w:rsidR="00B54C20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ุ</w:t>
      </w:r>
      <w:r w:rsidR="00195003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งภารกิจหล</w:t>
      </w:r>
      <w:r w:rsidR="00B54C20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ั</w:t>
      </w:r>
      <w:r w:rsidR="00195003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ก</w:t>
      </w:r>
      <w:r w:rsidR="00B54C20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ที่</w:t>
      </w:r>
      <w:r w:rsidR="00195003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เป</w:t>
      </w:r>
      <w:r w:rsidR="00B54C20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็</w:t>
      </w:r>
      <w:r w:rsidR="00195003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นประโยชน</w:t>
      </w:r>
      <w:bookmarkEnd w:id="0"/>
      <w:r w:rsidR="005F5BC9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์</w:t>
      </w:r>
      <w:r w:rsidR="00B85524" w:rsidRPr="007D7EA0">
        <w:rPr>
          <w:rFonts w:ascii="TH SarabunIT๙" w:hAnsi="TH SarabunIT๙" w:cs="TH SarabunIT๙"/>
          <w:b/>
          <w:bCs/>
          <w:sz w:val="38"/>
          <w:szCs w:val="38"/>
          <w:cs/>
        </w:rPr>
        <w:t>นี้</w:t>
      </w:r>
      <w:r w:rsidR="008A4546" w:rsidRPr="007D7EA0">
        <w:rPr>
          <w:rFonts w:ascii="TH SarabunIT๙" w:hAnsi="TH SarabunIT๙" w:cs="TH SarabunIT๙"/>
          <w:b/>
          <w:bCs/>
          <w:sz w:val="38"/>
          <w:szCs w:val="38"/>
          <w:cs/>
        </w:rPr>
        <w:t>เป็นส่วนหนึ่งของการ</w:t>
      </w:r>
      <w:r w:rsidR="00195003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สม</w:t>
      </w:r>
      <w:r w:rsidR="00B54C20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ั</w:t>
      </w:r>
      <w:r w:rsidR="00195003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ครค</w:t>
      </w:r>
      <w:r w:rsidR="00B54C20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ั</w:t>
      </w:r>
      <w:r w:rsidR="00195003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ดเล</w:t>
      </w:r>
      <w:r w:rsidR="00B54C20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ื</w:t>
      </w:r>
      <w:r w:rsidR="00195003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อก</w:t>
      </w:r>
      <w:r w:rsidR="00195003" w:rsidRPr="007D7EA0">
        <w:rPr>
          <w:rFonts w:ascii="TH SarabunIT๙" w:hAnsi="TH SarabunIT๙" w:cs="TH SarabunIT๙"/>
          <w:b/>
          <w:bCs/>
          <w:sz w:val="38"/>
          <w:szCs w:val="38"/>
          <w:cs/>
        </w:rPr>
        <w:t>บุคลากรภาครัฐเพื่อรับทุนรัฐบาล</w:t>
      </w:r>
      <w:r w:rsidR="007D7EA0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 w:rsidR="00195003" w:rsidRPr="007D7EA0">
        <w:rPr>
          <w:rFonts w:ascii="TH SarabunIT๙" w:hAnsi="TH SarabunIT๙" w:cs="TH SarabunIT๙"/>
          <w:b/>
          <w:bCs/>
          <w:sz w:val="38"/>
          <w:szCs w:val="38"/>
          <w:cs/>
        </w:rPr>
        <w:t>ประจำปีงบประมาณ พ.ศ. 256</w:t>
      </w:r>
      <w:r w:rsidR="007D7EA0" w:rsidRPr="007D7EA0">
        <w:rPr>
          <w:rFonts w:ascii="TH SarabunIT๙" w:hAnsi="TH SarabunIT๙" w:cs="TH SarabunIT๙" w:hint="cs"/>
          <w:b/>
          <w:bCs/>
          <w:sz w:val="38"/>
          <w:szCs w:val="38"/>
          <w:cs/>
        </w:rPr>
        <w:t>7</w:t>
      </w:r>
    </w:p>
    <w:p w14:paraId="289FE727" w14:textId="6A933B66" w:rsidR="00183B6D" w:rsidRPr="007D7EA0" w:rsidRDefault="00195003" w:rsidP="007D7EA0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  <w:bookmarkStart w:id="1" w:name="_Hlk90291402"/>
      <w:r w:rsidRPr="007D7EA0">
        <w:rPr>
          <w:rFonts w:ascii="TH SarabunIT๙" w:hAnsi="TH SarabunIT๙" w:cs="TH SarabunIT๙"/>
          <w:b/>
          <w:bCs/>
          <w:sz w:val="38"/>
          <w:szCs w:val="38"/>
          <w:cs/>
        </w:rPr>
        <w:t>(ทุนสำหรับผู้ที่ได้รับการตอบรับให้เข้าศึกษา/ฝึกอบรมจากสถาบันการศึกษา)</w:t>
      </w:r>
    </w:p>
    <w:bookmarkEnd w:id="1"/>
    <w:p w14:paraId="197383E9" w14:textId="77777777" w:rsidR="00183B6D" w:rsidRPr="007D7EA0" w:rsidRDefault="00183B6D" w:rsidP="00195003">
      <w:pPr>
        <w:jc w:val="center"/>
        <w:rPr>
          <w:rFonts w:ascii="TH SarabunIT๙" w:hAnsi="TH SarabunIT๙" w:cs="TH SarabunIT๙"/>
          <w:b/>
          <w:bCs/>
          <w:sz w:val="38"/>
          <w:szCs w:val="38"/>
        </w:rPr>
      </w:pPr>
    </w:p>
    <w:p w14:paraId="7F9832B8" w14:textId="77777777" w:rsidR="00B355CB" w:rsidRDefault="00B355CB" w:rsidP="0019500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CDEBC13" w14:textId="77777777" w:rsidR="00B355CB" w:rsidRDefault="00B355CB" w:rsidP="0019500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27B1A26" w14:textId="77777777" w:rsidR="000348BA" w:rsidRPr="007D7EA0" w:rsidRDefault="000348BA" w:rsidP="0019500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7E1E8DC" w14:textId="77777777" w:rsidR="00513D96" w:rsidRDefault="00B54C20" w:rsidP="00A80C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ทุ</w:t>
      </w:r>
      <w:r w:rsidR="00183B6D">
        <w:rPr>
          <w:rFonts w:ascii="TH SarabunIT๙" w:hAnsi="TH SarabunIT๙" w:cs="TH SarabunIT๙" w:hint="cs"/>
          <w:b/>
          <w:bCs/>
          <w:sz w:val="40"/>
          <w:szCs w:val="40"/>
          <w:cs/>
        </w:rPr>
        <w:t>นประเภ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ท</w:t>
      </w:r>
      <w:r w:rsidR="00513D96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="00344401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85357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183B6D">
        <w:rPr>
          <w:rFonts w:ascii="TH SarabunIT๙" w:hAnsi="TH SarabunIT๙" w:cs="TH SarabunIT๙" w:hint="cs"/>
          <w:b/>
          <w:bCs/>
          <w:sz w:val="40"/>
          <w:szCs w:val="40"/>
          <w:cs/>
        </w:rPr>
        <w:t>หน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่</w:t>
      </w:r>
      <w:r w:rsidR="00183B6D">
        <w:rPr>
          <w:rFonts w:ascii="TH SarabunIT๙" w:hAnsi="TH SarabunIT๙" w:cs="TH SarabunIT๙" w:hint="cs"/>
          <w:b/>
          <w:bCs/>
          <w:sz w:val="40"/>
          <w:szCs w:val="40"/>
          <w:cs/>
        </w:rPr>
        <w:t>วย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ทุนที่</w:t>
      </w:r>
      <w:r w:rsidR="00513D96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</w:t>
      </w:r>
      <w:r w:rsidR="0085357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</w:p>
    <w:p w14:paraId="10AF3676" w14:textId="77777777" w:rsidR="004E4AB5" w:rsidRDefault="00183B6D" w:rsidP="00A80C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สาขาวิชา</w:t>
      </w:r>
      <w:r w:rsidR="00513D96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</w:t>
      </w:r>
    </w:p>
    <w:p w14:paraId="44B5A314" w14:textId="77777777" w:rsidR="007D7EA0" w:rsidRDefault="007D7EA0" w:rsidP="00A80C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68AA346" w14:textId="77777777" w:rsidR="007D7EA0" w:rsidRDefault="007D7EA0" w:rsidP="00A80C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83F8B67" w14:textId="77777777" w:rsidR="00CB1C95" w:rsidRDefault="00CB1C95" w:rsidP="00A80C4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82A2A1B" w14:textId="134C8360" w:rsidR="00394A98" w:rsidRDefault="00377A43" w:rsidP="00A80C44">
      <w:pPr>
        <w:jc w:val="center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pacing w:val="-8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DE3D9" wp14:editId="796B6293">
                <wp:simplePos x="0" y="0"/>
                <wp:positionH relativeFrom="column">
                  <wp:posOffset>5440045</wp:posOffset>
                </wp:positionH>
                <wp:positionV relativeFrom="paragraph">
                  <wp:posOffset>-275940</wp:posOffset>
                </wp:positionV>
                <wp:extent cx="503555" cy="321310"/>
                <wp:effectExtent l="0" t="0" r="4445" b="254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52031" w14:textId="77777777" w:rsidR="00394A98" w:rsidRPr="0041285C" w:rsidRDefault="00394A98" w:rsidP="00394A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1285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1DE3D9" id="_x0000_s1027" type="#_x0000_t202" style="position:absolute;left:0;text-align:left;margin-left:428.35pt;margin-top:-21.75pt;width:39.65pt;height:25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" stroked="f">
                <v:textbox style="mso-fit-shape-to-text:t">
                  <w:txbxContent>
                    <w:p w14:paraId="20B52031" w14:textId="77777777" w:rsidR="00394A98" w:rsidRPr="0041285C" w:rsidRDefault="00394A98" w:rsidP="00394A9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1285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5457F">
        <w:rPr>
          <w:rFonts w:ascii="TH SarabunIT๙" w:hAnsi="TH SarabunIT๙" w:cs="TH SarabunIT๙"/>
          <w:b/>
          <w:bCs/>
          <w:noProof/>
          <w:spacing w:val="-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62B83" wp14:editId="14DC168F">
                <wp:simplePos x="0" y="0"/>
                <wp:positionH relativeFrom="column">
                  <wp:posOffset>-38144</wp:posOffset>
                </wp:positionH>
                <wp:positionV relativeFrom="paragraph">
                  <wp:posOffset>-156564</wp:posOffset>
                </wp:positionV>
                <wp:extent cx="5411972" cy="329565"/>
                <wp:effectExtent l="0" t="0" r="17780" b="1333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972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CD10" w14:textId="77777777" w:rsidR="00394A98" w:rsidRPr="00F71D89" w:rsidRDefault="00394A98" w:rsidP="00394A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71D89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เริ่มนับหน้าที่ 1 ที่หน้านี้</w:t>
                            </w:r>
                            <w:r w:rsidRPr="00F71D89"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1D89">
                              <w:rPr>
                                <w:rFonts w:ascii="TH SarabunIT๙" w:hAnsi="TH SarabunIT๙" w:cs="TH SarabunIT๙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โดยเรียงเลขหน้าตามลำดับตลอดทุกหน้าจนจบเนื้อหาในหน้าสุดท้าย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62B83" id="_x0000_s1028" type="#_x0000_t202" style="position:absolute;left:0;text-align:left;margin-left:-3pt;margin-top:-12.35pt;width:426.1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" strokecolor="red">
                <v:stroke dashstyle="3 1"/>
                <v:textbox>
                  <w:txbxContent>
                    <w:p w14:paraId="2891CD10" w14:textId="77777777" w:rsidR="00394A98" w:rsidRPr="00F71D89" w:rsidRDefault="00394A98" w:rsidP="00394A98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71D89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cs/>
                        </w:rPr>
                        <w:t>เริ่มนับหน้าที่ 1 ที่หน้านี้</w:t>
                      </w:r>
                      <w:r w:rsidRPr="00F71D89"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F71D89">
                        <w:rPr>
                          <w:rFonts w:ascii="TH SarabunIT๙" w:hAnsi="TH SarabunIT๙" w:cs="TH SarabunIT๙" w:hint="cs"/>
                          <w:color w:val="FF0000"/>
                          <w:sz w:val="32"/>
                          <w:szCs w:val="32"/>
                          <w:cs/>
                        </w:rPr>
                        <w:t>โดยเรียงเลขหน้าตามลำดับตลอดทุกหน้าจนจบเนื้อหาในหน้าสุดท้าย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7F280238" w14:textId="77777777" w:rsidR="00426732" w:rsidRPr="00120C30" w:rsidRDefault="008C71EF" w:rsidP="00A80C44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20C30">
        <w:rPr>
          <w:rFonts w:ascii="TH SarabunIT๙" w:hAnsi="TH SarabunIT๙" w:cs="TH SarabunIT๙"/>
          <w:b/>
          <w:bCs/>
          <w:sz w:val="36"/>
          <w:szCs w:val="36"/>
          <w:cs/>
        </w:rPr>
        <w:t>ข้อเสนอโครงการ/การปร</w:t>
      </w:r>
      <w:r w:rsidR="00B54C20" w:rsidRPr="00120C30">
        <w:rPr>
          <w:rFonts w:ascii="TH SarabunIT๙" w:hAnsi="TH SarabunIT๙" w:cs="TH SarabunIT๙" w:hint="cs"/>
          <w:b/>
          <w:bCs/>
          <w:sz w:val="36"/>
          <w:szCs w:val="36"/>
          <w:cs/>
        </w:rPr>
        <w:t>ั</w:t>
      </w:r>
      <w:r w:rsidRPr="00120C30">
        <w:rPr>
          <w:rFonts w:ascii="TH SarabunIT๙" w:hAnsi="TH SarabunIT๙" w:cs="TH SarabunIT๙"/>
          <w:b/>
          <w:bCs/>
          <w:sz w:val="36"/>
          <w:szCs w:val="36"/>
          <w:cs/>
        </w:rPr>
        <w:t>บปร</w:t>
      </w:r>
      <w:r w:rsidR="00B54C20" w:rsidRPr="00120C30">
        <w:rPr>
          <w:rFonts w:ascii="TH SarabunIT๙" w:hAnsi="TH SarabunIT๙" w:cs="TH SarabunIT๙" w:hint="cs"/>
          <w:b/>
          <w:bCs/>
          <w:sz w:val="36"/>
          <w:szCs w:val="36"/>
          <w:cs/>
        </w:rPr>
        <w:t>ุ</w:t>
      </w:r>
      <w:r w:rsidRPr="00120C30">
        <w:rPr>
          <w:rFonts w:ascii="TH SarabunIT๙" w:hAnsi="TH SarabunIT๙" w:cs="TH SarabunIT๙"/>
          <w:b/>
          <w:bCs/>
          <w:sz w:val="36"/>
          <w:szCs w:val="36"/>
          <w:cs/>
        </w:rPr>
        <w:t>งภารกิจหล</w:t>
      </w:r>
      <w:r w:rsidR="00B54C20" w:rsidRPr="00120C30">
        <w:rPr>
          <w:rFonts w:ascii="TH SarabunIT๙" w:hAnsi="TH SarabunIT๙" w:cs="TH SarabunIT๙" w:hint="cs"/>
          <w:b/>
          <w:bCs/>
          <w:sz w:val="36"/>
          <w:szCs w:val="36"/>
          <w:cs/>
        </w:rPr>
        <w:t>ั</w:t>
      </w:r>
      <w:r w:rsidRPr="00120C30">
        <w:rPr>
          <w:rFonts w:ascii="TH SarabunIT๙" w:hAnsi="TH SarabunIT๙" w:cs="TH SarabunIT๙"/>
          <w:b/>
          <w:bCs/>
          <w:sz w:val="36"/>
          <w:szCs w:val="36"/>
          <w:cs/>
        </w:rPr>
        <w:t>ก</w:t>
      </w:r>
      <w:r w:rsidR="00B54C20" w:rsidRPr="00120C30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120C30">
        <w:rPr>
          <w:rFonts w:ascii="TH SarabunIT๙" w:hAnsi="TH SarabunIT๙" w:cs="TH SarabunIT๙"/>
          <w:b/>
          <w:bCs/>
          <w:sz w:val="36"/>
          <w:szCs w:val="36"/>
          <w:cs/>
        </w:rPr>
        <w:t>เป</w:t>
      </w:r>
      <w:r w:rsidR="00B54C20" w:rsidRPr="00120C30">
        <w:rPr>
          <w:rFonts w:ascii="TH SarabunIT๙" w:hAnsi="TH SarabunIT๙" w:cs="TH SarabunIT๙" w:hint="cs"/>
          <w:b/>
          <w:bCs/>
          <w:sz w:val="36"/>
          <w:szCs w:val="36"/>
          <w:cs/>
        </w:rPr>
        <w:t>็</w:t>
      </w:r>
      <w:r w:rsidRPr="00120C30">
        <w:rPr>
          <w:rFonts w:ascii="TH SarabunIT๙" w:hAnsi="TH SarabunIT๙" w:cs="TH SarabunIT๙"/>
          <w:b/>
          <w:bCs/>
          <w:sz w:val="36"/>
          <w:szCs w:val="36"/>
          <w:cs/>
        </w:rPr>
        <w:t>นประโยชน</w:t>
      </w:r>
      <w:r w:rsidR="00B54C20" w:rsidRPr="00120C30">
        <w:rPr>
          <w:rFonts w:ascii="TH SarabunIT๙" w:hAnsi="TH SarabunIT๙" w:cs="TH SarabunIT๙" w:hint="cs"/>
          <w:b/>
          <w:bCs/>
          <w:sz w:val="40"/>
          <w:szCs w:val="40"/>
          <w:cs/>
        </w:rPr>
        <w:t>์</w:t>
      </w:r>
    </w:p>
    <w:p w14:paraId="3CEA1BB3" w14:textId="77777777" w:rsidR="00426732" w:rsidRPr="00120C30" w:rsidRDefault="00426732" w:rsidP="00FB44C7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jc w:val="center"/>
        <w:rPr>
          <w:rFonts w:ascii="TH SarabunIT๙" w:hAnsi="TH SarabunIT๙" w:cs="TH SarabunIT๙"/>
          <w:b/>
          <w:bCs/>
          <w:u w:val="dotted"/>
        </w:rPr>
      </w:pPr>
      <w:r w:rsidRPr="00120C30">
        <w:rPr>
          <w:rFonts w:ascii="TH SarabunIT๙" w:hAnsi="TH SarabunIT๙" w:cs="TH SarabunIT๙"/>
          <w:b/>
          <w:bCs/>
          <w:cs/>
        </w:rPr>
        <w:t>เรื่อง</w:t>
      </w:r>
      <w:r w:rsidR="00FB44C7" w:rsidRPr="00120C30">
        <w:rPr>
          <w:rFonts w:ascii="TH SarabunIT๙" w:hAnsi="TH SarabunIT๙" w:cs="TH SarabunIT๙"/>
          <w:b/>
          <w:bCs/>
          <w:u w:val="dotted" w:color="FFFFFF"/>
        </w:rPr>
        <w:t>………………………………………………..</w:t>
      </w:r>
    </w:p>
    <w:p w14:paraId="7C357784" w14:textId="77777777" w:rsidR="00426732" w:rsidRPr="000D565D" w:rsidRDefault="00426732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sz w:val="24"/>
          <w:szCs w:val="24"/>
          <w:u w:val="dotted"/>
        </w:rPr>
      </w:pPr>
    </w:p>
    <w:p w14:paraId="2A370CD3" w14:textId="0790DF03" w:rsidR="00426732" w:rsidRPr="00120C30" w:rsidRDefault="001C5A27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b/>
          <w:bCs/>
          <w:u w:val="dotted"/>
        </w:rPr>
      </w:pPr>
      <w:r w:rsidRPr="00120C30">
        <w:rPr>
          <w:rFonts w:ascii="TH SarabunIT๙" w:hAnsi="TH SarabunIT๙" w:cs="TH SarabunIT๙" w:hint="cs"/>
          <w:b/>
          <w:bCs/>
          <w:cs/>
        </w:rPr>
        <w:t xml:space="preserve">1. </w:t>
      </w:r>
      <w:r w:rsidR="00C93074">
        <w:rPr>
          <w:rFonts w:ascii="TH SarabunIT๙" w:hAnsi="TH SarabunIT๙" w:cs="TH SarabunIT๙" w:hint="cs"/>
          <w:b/>
          <w:bCs/>
          <w:cs/>
        </w:rPr>
        <w:t>ที่มา</w:t>
      </w:r>
    </w:p>
    <w:p w14:paraId="1CF3B686" w14:textId="77777777" w:rsidR="00426732" w:rsidRPr="00120C30" w:rsidRDefault="00426732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120C30">
        <w:rPr>
          <w:rFonts w:ascii="TH SarabunIT๙" w:hAnsi="TH SarabunIT๙" w:cs="TH SarabunIT๙"/>
          <w:u w:val="dotted"/>
        </w:rPr>
        <w:tab/>
      </w:r>
    </w:p>
    <w:p w14:paraId="4CADEB2D" w14:textId="77777777" w:rsidR="00426732" w:rsidRPr="00120C30" w:rsidRDefault="00426732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120C30">
        <w:rPr>
          <w:rFonts w:ascii="TH SarabunIT๙" w:hAnsi="TH SarabunIT๙" w:cs="TH SarabunIT๙"/>
          <w:u w:val="dotted"/>
        </w:rPr>
        <w:tab/>
      </w:r>
    </w:p>
    <w:p w14:paraId="06FFAB15" w14:textId="77777777" w:rsidR="008A5F21" w:rsidRPr="00120C30" w:rsidRDefault="008A5F21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</w:p>
    <w:p w14:paraId="143204E5" w14:textId="05A170A1" w:rsidR="004B17D4" w:rsidRDefault="001C5A27" w:rsidP="00A36ECE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b/>
          <w:bCs/>
        </w:rPr>
      </w:pPr>
      <w:r w:rsidRPr="00120C30">
        <w:rPr>
          <w:rFonts w:ascii="TH SarabunIT๙" w:hAnsi="TH SarabunIT๙" w:cs="TH SarabunIT๙"/>
          <w:b/>
          <w:bCs/>
        </w:rPr>
        <w:t xml:space="preserve">2. </w:t>
      </w:r>
      <w:r w:rsidRPr="001164AE">
        <w:rPr>
          <w:rFonts w:ascii="TH SarabunIT๙" w:hAnsi="TH SarabunIT๙" w:cs="TH SarabunIT๙" w:hint="cs"/>
          <w:b/>
          <w:bCs/>
          <w:cs/>
        </w:rPr>
        <w:t>ความสอดคล้อง</w:t>
      </w:r>
      <w:r w:rsidR="001164AE" w:rsidRPr="001164AE">
        <w:rPr>
          <w:rFonts w:ascii="TH SarabunIT๙" w:hAnsi="TH SarabunIT๙" w:cs="TH SarabunIT๙" w:hint="cs"/>
          <w:b/>
          <w:bCs/>
          <w:cs/>
        </w:rPr>
        <w:t xml:space="preserve"> (</w:t>
      </w:r>
      <w:r w:rsidR="00581866" w:rsidRPr="00581866">
        <w:rPr>
          <w:rFonts w:ascii="TH SarabunIT๙" w:hAnsi="TH SarabunIT๙" w:cs="TH SarabunIT๙"/>
          <w:b/>
          <w:bCs/>
          <w:cs/>
        </w:rPr>
        <w:t>ยุทธศาสตร์ชาติ</w:t>
      </w:r>
      <w:r w:rsidR="00581866">
        <w:rPr>
          <w:rFonts w:ascii="TH SarabunIT๙" w:hAnsi="TH SarabunIT๙" w:cs="TH SarabunIT๙"/>
          <w:b/>
          <w:bCs/>
        </w:rPr>
        <w:t xml:space="preserve"> </w:t>
      </w:r>
      <w:r w:rsidR="00581866" w:rsidRPr="00581866">
        <w:rPr>
          <w:rFonts w:ascii="TH SarabunIT๙" w:hAnsi="TH SarabunIT๙" w:cs="TH SarabunIT๙"/>
          <w:b/>
          <w:bCs/>
          <w:cs/>
        </w:rPr>
        <w:t>/ยุทธศาสตร์กระทรวง</w:t>
      </w:r>
      <w:r w:rsidR="00581866">
        <w:rPr>
          <w:rFonts w:ascii="TH SarabunIT๙" w:hAnsi="TH SarabunIT๙" w:cs="TH SarabunIT๙"/>
          <w:b/>
          <w:bCs/>
        </w:rPr>
        <w:t xml:space="preserve"> </w:t>
      </w:r>
      <w:r w:rsidR="00581866" w:rsidRPr="00581866">
        <w:rPr>
          <w:rFonts w:ascii="TH SarabunIT๙" w:hAnsi="TH SarabunIT๙" w:cs="TH SarabunIT๙"/>
          <w:b/>
          <w:bCs/>
          <w:cs/>
        </w:rPr>
        <w:t>/ยุทธศาสตร์กรม</w:t>
      </w:r>
      <w:r w:rsidR="001164AE" w:rsidRPr="001164AE">
        <w:rPr>
          <w:rFonts w:ascii="TH SarabunIT๙" w:hAnsi="TH SarabunIT๙" w:cs="TH SarabunIT๙" w:hint="cs"/>
          <w:b/>
          <w:bCs/>
          <w:cs/>
        </w:rPr>
        <w:t>)</w:t>
      </w:r>
    </w:p>
    <w:p w14:paraId="74676DD5" w14:textId="77777777" w:rsidR="001164AE" w:rsidRPr="00382F32" w:rsidRDefault="001164AE" w:rsidP="001164AE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3EED89A4" w14:textId="77777777" w:rsidR="001164AE" w:rsidRDefault="001164AE" w:rsidP="001164AE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37DCA06A" w14:textId="77777777" w:rsidR="004B17D4" w:rsidRDefault="004B17D4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</w:p>
    <w:p w14:paraId="0ECD8177" w14:textId="4C04805E" w:rsidR="00FC7831" w:rsidRPr="00382F32" w:rsidRDefault="00FC7831" w:rsidP="00FC7831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ความสำคัญ/ความจำเป็นเร่งด่วน</w:t>
      </w:r>
    </w:p>
    <w:p w14:paraId="7CEC6FAB" w14:textId="77777777" w:rsidR="00FC7831" w:rsidRPr="00382F32" w:rsidRDefault="00FC7831" w:rsidP="00FC7831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1584F13A" w14:textId="77777777" w:rsidR="00FC7831" w:rsidRPr="00382F32" w:rsidRDefault="00FC7831" w:rsidP="00FC7831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28270C86" w14:textId="77777777" w:rsidR="00FC7831" w:rsidRDefault="00FC7831" w:rsidP="00FC7831">
      <w:pPr>
        <w:pStyle w:val="BodyText"/>
        <w:tabs>
          <w:tab w:val="clear" w:pos="1134"/>
          <w:tab w:val="clear" w:pos="5670"/>
          <w:tab w:val="left" w:pos="8280"/>
        </w:tabs>
        <w:jc w:val="right"/>
        <w:rPr>
          <w:rFonts w:ascii="TH SarabunIT๙" w:hAnsi="TH SarabunIT๙" w:cs="TH SarabunIT๙"/>
          <w:b/>
          <w:bCs/>
        </w:rPr>
      </w:pPr>
    </w:p>
    <w:p w14:paraId="7D182AF8" w14:textId="3F27B3CB" w:rsidR="00FC7831" w:rsidRDefault="00FC7831" w:rsidP="00FC7831">
      <w:pPr>
        <w:pStyle w:val="BodyText"/>
        <w:tabs>
          <w:tab w:val="clear" w:pos="1134"/>
          <w:tab w:val="clear" w:pos="5670"/>
          <w:tab w:val="left" w:pos="8280"/>
        </w:tabs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Pr="001C5A27">
        <w:rPr>
          <w:rFonts w:ascii="TH SarabunIT๙" w:hAnsi="TH SarabunIT๙" w:cs="TH SarabunIT๙" w:hint="cs"/>
          <w:b/>
          <w:bCs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cs/>
        </w:rPr>
        <w:t>ประโยชน์/ผลกระทบของข้อเสนอโครงการ/การนำมาปรับใช้</w:t>
      </w:r>
    </w:p>
    <w:p w14:paraId="23357870" w14:textId="77777777" w:rsidR="00FC7831" w:rsidRPr="00382F32" w:rsidRDefault="00FC7831" w:rsidP="00FC7831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555A1C68" w14:textId="77777777" w:rsidR="00FC7831" w:rsidRPr="00382F32" w:rsidRDefault="00FC7831" w:rsidP="00FC7831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4103D0F8" w14:textId="77777777" w:rsidR="00FC7831" w:rsidRPr="00FC7831" w:rsidRDefault="00FC7831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 w:hint="cs"/>
          <w:u w:val="dotted"/>
        </w:rPr>
      </w:pPr>
    </w:p>
    <w:p w14:paraId="0378BB3C" w14:textId="63904304" w:rsidR="001C5A27" w:rsidRDefault="00FC7831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="001C5A27">
        <w:rPr>
          <w:rFonts w:ascii="TH SarabunIT๙" w:hAnsi="TH SarabunIT๙" w:cs="TH SarabunIT๙"/>
          <w:b/>
          <w:bCs/>
        </w:rPr>
        <w:t xml:space="preserve">. </w:t>
      </w:r>
      <w:r w:rsidR="00CB1C95">
        <w:rPr>
          <w:rFonts w:ascii="TH SarabunIT๙" w:hAnsi="TH SarabunIT๙" w:cs="TH SarabunIT๙" w:hint="cs"/>
          <w:b/>
          <w:bCs/>
          <w:cs/>
        </w:rPr>
        <w:t>วัตถุประสงค์</w:t>
      </w:r>
    </w:p>
    <w:p w14:paraId="49B39901" w14:textId="0C014D22" w:rsidR="00426732" w:rsidRPr="00382F32" w:rsidRDefault="00426732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0A019BA6" w14:textId="77777777" w:rsidR="00426732" w:rsidRDefault="00426732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0E7A6484" w14:textId="77777777" w:rsidR="008604B8" w:rsidRDefault="008604B8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</w:p>
    <w:p w14:paraId="0658CEAE" w14:textId="1A35807F" w:rsidR="008604B8" w:rsidRDefault="00FC7831" w:rsidP="008604B8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="008604B8">
        <w:rPr>
          <w:rFonts w:ascii="TH SarabunIT๙" w:hAnsi="TH SarabunIT๙" w:cs="TH SarabunIT๙"/>
          <w:b/>
          <w:bCs/>
        </w:rPr>
        <w:t xml:space="preserve">. </w:t>
      </w:r>
      <w:r w:rsidR="008604B8">
        <w:rPr>
          <w:rFonts w:ascii="TH SarabunIT๙" w:hAnsi="TH SarabunIT๙" w:cs="TH SarabunIT๙" w:hint="cs"/>
          <w:b/>
          <w:bCs/>
          <w:cs/>
        </w:rPr>
        <w:t>ตัวชี้วัด</w:t>
      </w:r>
    </w:p>
    <w:p w14:paraId="17FD9F76" w14:textId="77777777" w:rsidR="008604B8" w:rsidRPr="00382F32" w:rsidRDefault="008604B8" w:rsidP="008604B8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77DB38D2" w14:textId="77777777" w:rsidR="008604B8" w:rsidRDefault="008604B8" w:rsidP="008604B8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33A36928" w14:textId="77777777" w:rsidR="00CB1C95" w:rsidRPr="00382F32" w:rsidRDefault="00CB1C95" w:rsidP="00426732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</w:p>
    <w:p w14:paraId="493243C1" w14:textId="40EB90D1" w:rsidR="00FC21C6" w:rsidRPr="00382F32" w:rsidRDefault="00FC7831" w:rsidP="00B261EA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b/>
          <w:bCs/>
          <w:u w:val="dotted"/>
        </w:rPr>
      </w:pPr>
      <w:r>
        <w:rPr>
          <w:rFonts w:ascii="TH SarabunIT๙" w:hAnsi="TH SarabunIT๙" w:cs="TH SarabunIT๙" w:hint="cs"/>
          <w:b/>
          <w:bCs/>
          <w:cs/>
        </w:rPr>
        <w:t>7</w:t>
      </w:r>
      <w:r w:rsidR="00FC21C6">
        <w:rPr>
          <w:rFonts w:ascii="TH SarabunIT๙" w:hAnsi="TH SarabunIT๙" w:cs="TH SarabunIT๙" w:hint="cs"/>
          <w:b/>
          <w:bCs/>
          <w:cs/>
        </w:rPr>
        <w:t xml:space="preserve">. </w:t>
      </w:r>
      <w:r w:rsidR="00CB1C95">
        <w:rPr>
          <w:rFonts w:ascii="TH SarabunIT๙" w:hAnsi="TH SarabunIT๙" w:cs="TH SarabunIT๙" w:hint="cs"/>
          <w:b/>
          <w:bCs/>
          <w:cs/>
        </w:rPr>
        <w:t>การดำเนินการ</w:t>
      </w:r>
      <w:r w:rsidR="00CB1C95" w:rsidRPr="00CB1C95">
        <w:rPr>
          <w:rFonts w:ascii="TH SarabunIT๙" w:hAnsi="TH SarabunIT๙" w:cs="TH SarabunIT๙"/>
          <w:b/>
          <w:bCs/>
          <w:cs/>
        </w:rPr>
        <w:t xml:space="preserve"> (อธิบายวิธี/แนวทางการดำเนินกิจกรรม/จำนวน)</w:t>
      </w:r>
    </w:p>
    <w:p w14:paraId="285E29FE" w14:textId="29C55376" w:rsidR="00FC21C6" w:rsidRPr="00382F32" w:rsidRDefault="00FC21C6" w:rsidP="00FC21C6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3F7DB7CF" w14:textId="77777777" w:rsidR="00FC21C6" w:rsidRDefault="00FC21C6" w:rsidP="00FC21C6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5B709D7C" w14:textId="77777777" w:rsidR="008604B8" w:rsidRDefault="008604B8" w:rsidP="00FC21C6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</w:p>
    <w:p w14:paraId="5A74C9B4" w14:textId="5AB6818E" w:rsidR="008604B8" w:rsidRDefault="00FC7831" w:rsidP="008604B8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8</w:t>
      </w:r>
      <w:r w:rsidR="008604B8">
        <w:rPr>
          <w:rFonts w:ascii="TH SarabunIT๙" w:hAnsi="TH SarabunIT๙" w:cs="TH SarabunIT๙"/>
          <w:b/>
          <w:bCs/>
        </w:rPr>
        <w:t xml:space="preserve">. </w:t>
      </w:r>
      <w:r w:rsidR="008604B8">
        <w:rPr>
          <w:rFonts w:ascii="TH SarabunIT๙" w:hAnsi="TH SarabunIT๙" w:cs="TH SarabunIT๙" w:hint="cs"/>
          <w:b/>
          <w:bCs/>
          <w:cs/>
        </w:rPr>
        <w:t>ระยะเวลา</w:t>
      </w:r>
    </w:p>
    <w:p w14:paraId="4D6AF66D" w14:textId="77777777" w:rsidR="008604B8" w:rsidRPr="00382F32" w:rsidRDefault="008604B8" w:rsidP="008604B8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1B7C8CFD" w14:textId="77777777" w:rsidR="008604B8" w:rsidRDefault="008604B8" w:rsidP="008604B8">
      <w:pPr>
        <w:pStyle w:val="BodyText"/>
        <w:tabs>
          <w:tab w:val="clear" w:pos="1134"/>
          <w:tab w:val="clear" w:pos="5103"/>
          <w:tab w:val="clear" w:pos="5670"/>
          <w:tab w:val="left" w:pos="8280"/>
        </w:tabs>
        <w:rPr>
          <w:rFonts w:ascii="TH SarabunIT๙" w:hAnsi="TH SarabunIT๙" w:cs="TH SarabunIT๙"/>
          <w:u w:val="dotted"/>
        </w:rPr>
      </w:pPr>
      <w:r w:rsidRPr="00382F32">
        <w:rPr>
          <w:rFonts w:ascii="TH SarabunIT๙" w:hAnsi="TH SarabunIT๙" w:cs="TH SarabunIT๙"/>
          <w:u w:val="dotted"/>
        </w:rPr>
        <w:tab/>
      </w:r>
    </w:p>
    <w:p w14:paraId="03E39151" w14:textId="1283C01C" w:rsidR="00CB1C95" w:rsidRDefault="00CB1C95" w:rsidP="00426732">
      <w:pPr>
        <w:tabs>
          <w:tab w:val="left" w:pos="426"/>
          <w:tab w:val="left" w:pos="1134"/>
          <w:tab w:val="left" w:pos="5103"/>
          <w:tab w:val="left" w:pos="8280"/>
          <w:tab w:val="left" w:pos="9214"/>
        </w:tabs>
        <w:rPr>
          <w:rFonts w:ascii="TH SarabunIT๙" w:hAnsi="TH SarabunIT๙" w:cs="TH SarabunIT๙"/>
          <w:sz w:val="32"/>
          <w:szCs w:val="32"/>
        </w:rPr>
      </w:pPr>
    </w:p>
    <w:p w14:paraId="242A6F50" w14:textId="576BE7D5" w:rsidR="00426732" w:rsidRPr="00382F32" w:rsidRDefault="001C5A27" w:rsidP="00426732">
      <w:pPr>
        <w:tabs>
          <w:tab w:val="left" w:pos="426"/>
          <w:tab w:val="left" w:pos="1134"/>
          <w:tab w:val="left" w:pos="5103"/>
          <w:tab w:val="left" w:pos="8280"/>
          <w:tab w:val="left" w:pos="9214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26732" w:rsidRPr="00382F32">
        <w:rPr>
          <w:rFonts w:ascii="TH SarabunIT๙" w:hAnsi="TH SarabunIT๙" w:cs="TH SarabunIT๙"/>
          <w:sz w:val="32"/>
          <w:szCs w:val="32"/>
        </w:rPr>
        <w:t>(</w:t>
      </w:r>
      <w:r w:rsidR="00426732" w:rsidRPr="00382F3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426732" w:rsidRPr="00382F32">
        <w:rPr>
          <w:rFonts w:ascii="TH SarabunIT๙" w:hAnsi="TH SarabunIT๙" w:cs="TH SarabunIT๙"/>
          <w:sz w:val="32"/>
          <w:szCs w:val="32"/>
        </w:rPr>
        <w:t>)</w:t>
      </w:r>
      <w:r w:rsidR="00426732" w:rsidRPr="00382F32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AFD13F3" w14:textId="3C77AD4E" w:rsidR="00426732" w:rsidRPr="00382F32" w:rsidRDefault="00426732" w:rsidP="00426732">
      <w:pPr>
        <w:tabs>
          <w:tab w:val="left" w:pos="426"/>
          <w:tab w:val="left" w:pos="5670"/>
          <w:tab w:val="left" w:pos="8100"/>
        </w:tabs>
        <w:rPr>
          <w:rFonts w:ascii="TH SarabunIT๙" w:hAnsi="TH SarabunIT๙" w:cs="TH SarabunIT๙"/>
          <w:sz w:val="32"/>
          <w:szCs w:val="32"/>
        </w:rPr>
      </w:pPr>
      <w:r w:rsidRPr="00382F32">
        <w:rPr>
          <w:rFonts w:ascii="TH SarabunIT๙" w:hAnsi="TH SarabunIT๙" w:cs="TH SarabunIT๙"/>
          <w:sz w:val="32"/>
          <w:szCs w:val="32"/>
        </w:rPr>
        <w:tab/>
      </w:r>
      <w:r w:rsidRPr="00382F32">
        <w:rPr>
          <w:rFonts w:ascii="TH SarabunIT๙" w:hAnsi="TH SarabunIT๙" w:cs="TH SarabunIT๙"/>
          <w:sz w:val="32"/>
          <w:szCs w:val="32"/>
        </w:rPr>
        <w:tab/>
        <w:t>(</w:t>
      </w:r>
      <w:r w:rsidRPr="00382F32"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  <w:r w:rsidRPr="00382F32">
        <w:rPr>
          <w:rFonts w:ascii="TH SarabunIT๙" w:hAnsi="TH SarabunIT๙" w:cs="TH SarabunIT๙"/>
          <w:sz w:val="32"/>
          <w:szCs w:val="32"/>
        </w:rPr>
        <w:t>)</w:t>
      </w:r>
    </w:p>
    <w:p w14:paraId="29F31A7C" w14:textId="7220B080" w:rsidR="00426732" w:rsidRPr="00382F32" w:rsidRDefault="008604B8" w:rsidP="009A206F">
      <w:pPr>
        <w:pStyle w:val="Heading1"/>
        <w:tabs>
          <w:tab w:val="left" w:pos="426"/>
          <w:tab w:val="left" w:pos="6300"/>
          <w:tab w:val="left" w:pos="82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5F6FA" wp14:editId="16A80DA2">
                <wp:simplePos x="0" y="0"/>
                <wp:positionH relativeFrom="column">
                  <wp:posOffset>-264160</wp:posOffset>
                </wp:positionH>
                <wp:positionV relativeFrom="paragraph">
                  <wp:posOffset>270889</wp:posOffset>
                </wp:positionV>
                <wp:extent cx="3778369" cy="595223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369" cy="59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81FFF" w14:textId="77777777" w:rsidR="00CB1C95" w:rsidRPr="00B261EA" w:rsidRDefault="00CB1C95" w:rsidP="00CB1C95">
                            <w:pPr>
                              <w:tabs>
                                <w:tab w:val="left" w:pos="426"/>
                                <w:tab w:val="left" w:pos="1134"/>
                                <w:tab w:val="left" w:pos="5670"/>
                                <w:tab w:val="left" w:pos="6300"/>
                                <w:tab w:val="left" w:pos="7560"/>
                                <w:tab w:val="left" w:pos="8280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CB1C9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Pr="00B261E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cs/>
                              </w:rPr>
                              <w:t>หมายเหตุ</w:t>
                            </w:r>
                            <w:r w:rsidRPr="00B261EA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B261E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: - </w:t>
                            </w:r>
                            <w:r w:rsidRPr="00B261EA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จำนวนไม่เกิน 10 หน้ากระดาษ </w:t>
                            </w:r>
                            <w:r w:rsidRPr="00B261E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A4 (</w:t>
                            </w:r>
                            <w:r w:rsidRPr="00B261EA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ไม่รวมปก)</w:t>
                            </w:r>
                          </w:p>
                          <w:p w14:paraId="41004880" w14:textId="3A62BAEB" w:rsidR="00CB1C95" w:rsidRPr="00B261EA" w:rsidRDefault="00CB1C95" w:rsidP="00CB1C95">
                            <w:pPr>
                              <w:tabs>
                                <w:tab w:val="left" w:pos="426"/>
                                <w:tab w:val="left" w:pos="1134"/>
                                <w:tab w:val="left" w:pos="5670"/>
                                <w:tab w:val="left" w:pos="6300"/>
                                <w:tab w:val="left" w:pos="7560"/>
                                <w:tab w:val="left" w:pos="8280"/>
                              </w:tabs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B261E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ab/>
                            </w:r>
                            <w:r w:rsidRPr="00B261EA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          </w:t>
                            </w:r>
                            <w:r w:rsidRPr="00B261E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- </w:t>
                            </w:r>
                            <w:r w:rsidRPr="00B261EA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 xml:space="preserve">ตัวอักษรภาษาไทย แบบอักษร </w:t>
                            </w:r>
                            <w:r w:rsidRPr="00B261E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TH </w:t>
                            </w:r>
                            <w:proofErr w:type="spellStart"/>
                            <w:r w:rsidRPr="00B261E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>SarabunPSK</w:t>
                            </w:r>
                            <w:proofErr w:type="spellEnd"/>
                            <w:r w:rsidRPr="00B261EA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</w:t>
                            </w:r>
                            <w:r w:rsidRPr="00B261EA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ขนาด 16</w:t>
                            </w:r>
                          </w:p>
                          <w:p w14:paraId="361063D7" w14:textId="1127E9FC" w:rsidR="004E4AB5" w:rsidRPr="0041285C" w:rsidRDefault="004E4AB5" w:rsidP="004E4AB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F6FA" id="_x0000_s1029" type="#_x0000_t202" style="position:absolute;margin-left:-20.8pt;margin-top:21.35pt;width:297.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" stroked="f">
                <v:textbox>
                  <w:txbxContent>
                    <w:p w14:paraId="43481FFF" w14:textId="77777777" w:rsidR="00CB1C95" w:rsidRPr="00B261EA" w:rsidRDefault="00CB1C95" w:rsidP="00CB1C95">
                      <w:pPr>
                        <w:tabs>
                          <w:tab w:val="left" w:pos="426"/>
                          <w:tab w:val="left" w:pos="1134"/>
                          <w:tab w:val="left" w:pos="5670"/>
                          <w:tab w:val="left" w:pos="6300"/>
                          <w:tab w:val="left" w:pos="7560"/>
                          <w:tab w:val="left" w:pos="8280"/>
                        </w:tabs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CB1C9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>*</w:t>
                      </w:r>
                      <w:proofErr w:type="gramStart"/>
                      <w:r w:rsidRPr="00B261E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cs/>
                        </w:rPr>
                        <w:t>หมายเหตุ</w:t>
                      </w:r>
                      <w:r w:rsidRPr="00B261EA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B261EA">
                        <w:rPr>
                          <w:rFonts w:ascii="TH SarabunIT๙" w:hAnsi="TH SarabunIT๙" w:cs="TH SarabunIT๙"/>
                          <w:color w:val="FF0000"/>
                        </w:rPr>
                        <w:t>:</w:t>
                      </w:r>
                      <w:proofErr w:type="gramEnd"/>
                      <w:r w:rsidRPr="00B261EA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- </w:t>
                      </w:r>
                      <w:r w:rsidRPr="00B261EA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จำนวนไม่เกิน 10 หน้ากระดาษ </w:t>
                      </w:r>
                      <w:r w:rsidRPr="00B261EA">
                        <w:rPr>
                          <w:rFonts w:ascii="TH SarabunIT๙" w:hAnsi="TH SarabunIT๙" w:cs="TH SarabunIT๙"/>
                          <w:color w:val="FF0000"/>
                        </w:rPr>
                        <w:t>A4 (</w:t>
                      </w:r>
                      <w:r w:rsidRPr="00B261EA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ไม่รวมปก)</w:t>
                      </w:r>
                    </w:p>
                    <w:p w14:paraId="41004880" w14:textId="3A62BAEB" w:rsidR="00CB1C95" w:rsidRPr="00B261EA" w:rsidRDefault="00CB1C95" w:rsidP="00CB1C95">
                      <w:pPr>
                        <w:tabs>
                          <w:tab w:val="left" w:pos="426"/>
                          <w:tab w:val="left" w:pos="1134"/>
                          <w:tab w:val="left" w:pos="5670"/>
                          <w:tab w:val="left" w:pos="6300"/>
                          <w:tab w:val="left" w:pos="7560"/>
                          <w:tab w:val="left" w:pos="8280"/>
                        </w:tabs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B261EA">
                        <w:rPr>
                          <w:rFonts w:ascii="TH SarabunIT๙" w:hAnsi="TH SarabunIT๙" w:cs="TH SarabunIT๙"/>
                          <w:color w:val="FF0000"/>
                        </w:rPr>
                        <w:tab/>
                      </w:r>
                      <w:r w:rsidRPr="00B261EA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          </w:t>
                      </w:r>
                      <w:r w:rsidRPr="00B261EA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- </w:t>
                      </w:r>
                      <w:r w:rsidRPr="00B261EA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 xml:space="preserve">ตัวอักษรภาษาไทย แบบอักษร </w:t>
                      </w:r>
                      <w:r w:rsidRPr="00B261EA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TH </w:t>
                      </w:r>
                      <w:proofErr w:type="spellStart"/>
                      <w:r w:rsidRPr="00B261EA">
                        <w:rPr>
                          <w:rFonts w:ascii="TH SarabunIT๙" w:hAnsi="TH SarabunIT๙" w:cs="TH SarabunIT๙"/>
                          <w:color w:val="FF0000"/>
                        </w:rPr>
                        <w:t>SarabunPSK</w:t>
                      </w:r>
                      <w:proofErr w:type="spellEnd"/>
                      <w:r w:rsidRPr="00B261EA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</w:t>
                      </w:r>
                      <w:r w:rsidRPr="00B261EA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ขนาด 16</w:t>
                      </w:r>
                    </w:p>
                    <w:p w14:paraId="361063D7" w14:textId="1127E9FC" w:rsidR="004E4AB5" w:rsidRPr="0041285C" w:rsidRDefault="004E4AB5" w:rsidP="004E4AB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732" w:rsidRPr="00382F32">
        <w:rPr>
          <w:rFonts w:ascii="TH SarabunIT๙" w:hAnsi="TH SarabunIT๙" w:cs="TH SarabunIT๙"/>
        </w:rPr>
        <w:tab/>
      </w:r>
      <w:r w:rsidR="001C5A27">
        <w:rPr>
          <w:rFonts w:ascii="TH SarabunIT๙" w:hAnsi="TH SarabunIT๙" w:cs="TH SarabunIT๙"/>
        </w:rPr>
        <w:t xml:space="preserve">                                                    </w:t>
      </w:r>
      <w:r w:rsidR="000D565D">
        <w:rPr>
          <w:rFonts w:ascii="TH SarabunIT๙" w:hAnsi="TH SarabunIT๙" w:cs="TH SarabunIT๙" w:hint="cs"/>
          <w:cs/>
        </w:rPr>
        <w:t xml:space="preserve">                               </w:t>
      </w:r>
      <w:r w:rsidR="001C5A27">
        <w:rPr>
          <w:rFonts w:ascii="TH SarabunIT๙" w:hAnsi="TH SarabunIT๙" w:cs="TH SarabunIT๙"/>
        </w:rPr>
        <w:t xml:space="preserve">  </w:t>
      </w:r>
      <w:r w:rsidR="00426732" w:rsidRPr="00382F32">
        <w:rPr>
          <w:rFonts w:ascii="TH SarabunIT๙" w:hAnsi="TH SarabunIT๙" w:cs="TH SarabunIT๙"/>
          <w:cs/>
        </w:rPr>
        <w:t>ผู้เสนอ</w:t>
      </w:r>
      <w:r w:rsidR="001C5A27">
        <w:rPr>
          <w:rFonts w:ascii="TH SarabunIT๙" w:hAnsi="TH SarabunIT๙" w:cs="TH SarabunIT๙" w:hint="cs"/>
          <w:cs/>
        </w:rPr>
        <w:t xml:space="preserve">โครงการ </w:t>
      </w:r>
    </w:p>
    <w:p w14:paraId="6E4BCC47" w14:textId="68933337" w:rsidR="00426732" w:rsidRPr="00382F32" w:rsidRDefault="00426732" w:rsidP="00C33367">
      <w:pPr>
        <w:tabs>
          <w:tab w:val="left" w:pos="426"/>
          <w:tab w:val="left" w:pos="5670"/>
          <w:tab w:val="left" w:pos="6300"/>
          <w:tab w:val="left" w:pos="7560"/>
          <w:tab w:val="left" w:pos="8280"/>
        </w:tabs>
        <w:rPr>
          <w:rFonts w:ascii="TH SarabunIT๙" w:hAnsi="TH SarabunIT๙" w:cs="TH SarabunIT๙"/>
          <w:sz w:val="32"/>
          <w:szCs w:val="32"/>
          <w:cs/>
        </w:rPr>
      </w:pPr>
      <w:r w:rsidRPr="00382F32">
        <w:rPr>
          <w:rFonts w:ascii="TH SarabunIT๙" w:hAnsi="TH SarabunIT๙" w:cs="TH SarabunIT๙"/>
          <w:sz w:val="32"/>
          <w:szCs w:val="32"/>
        </w:rPr>
        <w:tab/>
      </w:r>
      <w:r w:rsidRPr="00382F32">
        <w:rPr>
          <w:rFonts w:ascii="TH SarabunIT๙" w:hAnsi="TH SarabunIT๙" w:cs="TH SarabunIT๙"/>
          <w:sz w:val="32"/>
          <w:szCs w:val="32"/>
        </w:rPr>
        <w:tab/>
      </w:r>
      <w:r w:rsidRPr="00382F3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2F32">
        <w:rPr>
          <w:rFonts w:ascii="TH SarabunIT๙" w:hAnsi="TH SarabunIT๙" w:cs="TH SarabunIT๙"/>
          <w:sz w:val="32"/>
          <w:szCs w:val="32"/>
        </w:rPr>
        <w:t>/</w:t>
      </w:r>
      <w:r w:rsidRPr="00382F32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2F32">
        <w:rPr>
          <w:rFonts w:ascii="TH SarabunIT๙" w:hAnsi="TH SarabunIT๙" w:cs="TH SarabunIT๙"/>
          <w:sz w:val="32"/>
          <w:szCs w:val="32"/>
        </w:rPr>
        <w:t>/</w:t>
      </w:r>
      <w:r w:rsidRPr="00382F32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817AEA1" w14:textId="26C39380" w:rsidR="00CB1C95" w:rsidRDefault="00CB1C95" w:rsidP="00120C30">
      <w:pPr>
        <w:tabs>
          <w:tab w:val="left" w:pos="426"/>
          <w:tab w:val="left" w:pos="1134"/>
          <w:tab w:val="left" w:pos="5670"/>
          <w:tab w:val="left" w:pos="6300"/>
          <w:tab w:val="left" w:pos="7560"/>
          <w:tab w:val="left" w:pos="8280"/>
        </w:tabs>
        <w:rPr>
          <w:rFonts w:ascii="TH SarabunIT๙" w:hAnsi="TH SarabunIT๙" w:cs="TH SarabunIT๙"/>
          <w:b/>
          <w:bCs/>
          <w:color w:val="FF0000"/>
        </w:rPr>
      </w:pPr>
    </w:p>
    <w:sectPr w:rsidR="00CB1C95" w:rsidSect="00F97B31">
      <w:pgSz w:w="11906" w:h="16838" w:code="9"/>
      <w:pgMar w:top="1134" w:right="1134" w:bottom="851" w:left="1701" w:header="1440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E4F38" w14:textId="77777777" w:rsidR="00F97B31" w:rsidRDefault="00F97B31">
      <w:r>
        <w:separator/>
      </w:r>
    </w:p>
  </w:endnote>
  <w:endnote w:type="continuationSeparator" w:id="0">
    <w:p w14:paraId="4C577715" w14:textId="77777777" w:rsidR="00F97B31" w:rsidRDefault="00F9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029F" w14:textId="77777777" w:rsidR="00F97B31" w:rsidRDefault="00F97B31">
      <w:r>
        <w:separator/>
      </w:r>
    </w:p>
  </w:footnote>
  <w:footnote w:type="continuationSeparator" w:id="0">
    <w:p w14:paraId="02D9FDBD" w14:textId="77777777" w:rsidR="00F97B31" w:rsidRDefault="00F9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426ED"/>
    <w:multiLevelType w:val="hybridMultilevel"/>
    <w:tmpl w:val="D1069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610A2B"/>
    <w:multiLevelType w:val="multilevel"/>
    <w:tmpl w:val="259AE5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" w15:restartNumberingAfterBreak="0">
    <w:nsid w:val="523177E5"/>
    <w:multiLevelType w:val="hybridMultilevel"/>
    <w:tmpl w:val="8C784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DF4900"/>
    <w:multiLevelType w:val="hybridMultilevel"/>
    <w:tmpl w:val="8618E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9347606">
    <w:abstractNumId w:val="3"/>
  </w:num>
  <w:num w:numId="2" w16cid:durableId="950434035">
    <w:abstractNumId w:val="2"/>
  </w:num>
  <w:num w:numId="3" w16cid:durableId="1523518339">
    <w:abstractNumId w:val="0"/>
  </w:num>
  <w:num w:numId="4" w16cid:durableId="12236365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B8"/>
    <w:rsid w:val="0000098C"/>
    <w:rsid w:val="0001329F"/>
    <w:rsid w:val="00013480"/>
    <w:rsid w:val="00015963"/>
    <w:rsid w:val="000173E3"/>
    <w:rsid w:val="00025CBD"/>
    <w:rsid w:val="00026C86"/>
    <w:rsid w:val="000348BA"/>
    <w:rsid w:val="000360B4"/>
    <w:rsid w:val="000365F1"/>
    <w:rsid w:val="00044405"/>
    <w:rsid w:val="00045EEF"/>
    <w:rsid w:val="00052DE5"/>
    <w:rsid w:val="00064723"/>
    <w:rsid w:val="00070E0B"/>
    <w:rsid w:val="0007448B"/>
    <w:rsid w:val="00076EAF"/>
    <w:rsid w:val="000811CE"/>
    <w:rsid w:val="00085121"/>
    <w:rsid w:val="00087BD2"/>
    <w:rsid w:val="000B1090"/>
    <w:rsid w:val="000D3DED"/>
    <w:rsid w:val="000D565D"/>
    <w:rsid w:val="000E0389"/>
    <w:rsid w:val="000E0A99"/>
    <w:rsid w:val="000E1FD4"/>
    <w:rsid w:val="001005C7"/>
    <w:rsid w:val="00105F7F"/>
    <w:rsid w:val="001067FA"/>
    <w:rsid w:val="001164AE"/>
    <w:rsid w:val="00120C30"/>
    <w:rsid w:val="00125386"/>
    <w:rsid w:val="00143167"/>
    <w:rsid w:val="00143345"/>
    <w:rsid w:val="00157BE6"/>
    <w:rsid w:val="00164F7A"/>
    <w:rsid w:val="00183B6D"/>
    <w:rsid w:val="00185590"/>
    <w:rsid w:val="00195003"/>
    <w:rsid w:val="0019569C"/>
    <w:rsid w:val="001A54F6"/>
    <w:rsid w:val="001B12ED"/>
    <w:rsid w:val="001B211E"/>
    <w:rsid w:val="001B5593"/>
    <w:rsid w:val="001C1FF7"/>
    <w:rsid w:val="001C26DC"/>
    <w:rsid w:val="001C5A27"/>
    <w:rsid w:val="001D17F8"/>
    <w:rsid w:val="001D46A7"/>
    <w:rsid w:val="001E387F"/>
    <w:rsid w:val="001E4AAC"/>
    <w:rsid w:val="001F0E25"/>
    <w:rsid w:val="001F4395"/>
    <w:rsid w:val="001F5C72"/>
    <w:rsid w:val="002020B1"/>
    <w:rsid w:val="00210876"/>
    <w:rsid w:val="002127DD"/>
    <w:rsid w:val="00254208"/>
    <w:rsid w:val="0026512C"/>
    <w:rsid w:val="00265E9B"/>
    <w:rsid w:val="00267059"/>
    <w:rsid w:val="00270FA5"/>
    <w:rsid w:val="0029044E"/>
    <w:rsid w:val="00290C58"/>
    <w:rsid w:val="00296903"/>
    <w:rsid w:val="002B0DEC"/>
    <w:rsid w:val="002C46C9"/>
    <w:rsid w:val="002D6609"/>
    <w:rsid w:val="002D689F"/>
    <w:rsid w:val="002F0E1A"/>
    <w:rsid w:val="002F4C7A"/>
    <w:rsid w:val="002F7B9B"/>
    <w:rsid w:val="002F7EBE"/>
    <w:rsid w:val="00311075"/>
    <w:rsid w:val="00320F3E"/>
    <w:rsid w:val="00323509"/>
    <w:rsid w:val="003279B8"/>
    <w:rsid w:val="00330EBC"/>
    <w:rsid w:val="00344401"/>
    <w:rsid w:val="0035778A"/>
    <w:rsid w:val="003654A4"/>
    <w:rsid w:val="003656A5"/>
    <w:rsid w:val="00373761"/>
    <w:rsid w:val="00375BF7"/>
    <w:rsid w:val="00377A43"/>
    <w:rsid w:val="003821D3"/>
    <w:rsid w:val="00382F32"/>
    <w:rsid w:val="00394A98"/>
    <w:rsid w:val="003A257E"/>
    <w:rsid w:val="003A5CF6"/>
    <w:rsid w:val="003B694A"/>
    <w:rsid w:val="003D181D"/>
    <w:rsid w:val="003D3D35"/>
    <w:rsid w:val="003E2D25"/>
    <w:rsid w:val="003F516F"/>
    <w:rsid w:val="00403DF2"/>
    <w:rsid w:val="00405892"/>
    <w:rsid w:val="00406819"/>
    <w:rsid w:val="00410361"/>
    <w:rsid w:val="004103D8"/>
    <w:rsid w:val="0041285C"/>
    <w:rsid w:val="00414029"/>
    <w:rsid w:val="00414FFC"/>
    <w:rsid w:val="00420AAA"/>
    <w:rsid w:val="004235B8"/>
    <w:rsid w:val="00426732"/>
    <w:rsid w:val="0043780D"/>
    <w:rsid w:val="00463283"/>
    <w:rsid w:val="00464F3D"/>
    <w:rsid w:val="0047466D"/>
    <w:rsid w:val="0048171C"/>
    <w:rsid w:val="00481EC1"/>
    <w:rsid w:val="00487C6B"/>
    <w:rsid w:val="00490F3A"/>
    <w:rsid w:val="004A3BC5"/>
    <w:rsid w:val="004A5088"/>
    <w:rsid w:val="004A56A6"/>
    <w:rsid w:val="004B04DB"/>
    <w:rsid w:val="004B17D4"/>
    <w:rsid w:val="004C6733"/>
    <w:rsid w:val="004D04F2"/>
    <w:rsid w:val="004D3E6A"/>
    <w:rsid w:val="004E4AB5"/>
    <w:rsid w:val="00513D96"/>
    <w:rsid w:val="0052701B"/>
    <w:rsid w:val="00531FD0"/>
    <w:rsid w:val="005553E6"/>
    <w:rsid w:val="00574878"/>
    <w:rsid w:val="00581866"/>
    <w:rsid w:val="00594975"/>
    <w:rsid w:val="0059518A"/>
    <w:rsid w:val="005A29D4"/>
    <w:rsid w:val="005B6553"/>
    <w:rsid w:val="005C4A73"/>
    <w:rsid w:val="005C4E58"/>
    <w:rsid w:val="005C7E77"/>
    <w:rsid w:val="005D346D"/>
    <w:rsid w:val="005D5398"/>
    <w:rsid w:val="005E3036"/>
    <w:rsid w:val="005E4C5A"/>
    <w:rsid w:val="005E4D0F"/>
    <w:rsid w:val="005F21B1"/>
    <w:rsid w:val="005F5BC9"/>
    <w:rsid w:val="005F7EB8"/>
    <w:rsid w:val="006173EA"/>
    <w:rsid w:val="00622239"/>
    <w:rsid w:val="00625F13"/>
    <w:rsid w:val="00640923"/>
    <w:rsid w:val="006451C2"/>
    <w:rsid w:val="00646841"/>
    <w:rsid w:val="006615FE"/>
    <w:rsid w:val="006657D4"/>
    <w:rsid w:val="006671A5"/>
    <w:rsid w:val="00673CE1"/>
    <w:rsid w:val="00675836"/>
    <w:rsid w:val="006949EE"/>
    <w:rsid w:val="00697A84"/>
    <w:rsid w:val="006A638B"/>
    <w:rsid w:val="006A77BC"/>
    <w:rsid w:val="006B442D"/>
    <w:rsid w:val="006F1DBE"/>
    <w:rsid w:val="006F2AB0"/>
    <w:rsid w:val="006F3AF2"/>
    <w:rsid w:val="006F4F2C"/>
    <w:rsid w:val="007046C6"/>
    <w:rsid w:val="00705E8A"/>
    <w:rsid w:val="007108D7"/>
    <w:rsid w:val="00713B24"/>
    <w:rsid w:val="00716063"/>
    <w:rsid w:val="00722FCF"/>
    <w:rsid w:val="007339CC"/>
    <w:rsid w:val="00736D49"/>
    <w:rsid w:val="00740528"/>
    <w:rsid w:val="007405EC"/>
    <w:rsid w:val="00775AFA"/>
    <w:rsid w:val="00781DF6"/>
    <w:rsid w:val="0078246D"/>
    <w:rsid w:val="00794017"/>
    <w:rsid w:val="00796138"/>
    <w:rsid w:val="00797482"/>
    <w:rsid w:val="007C11D7"/>
    <w:rsid w:val="007C4700"/>
    <w:rsid w:val="007C74ED"/>
    <w:rsid w:val="007D7EA0"/>
    <w:rsid w:val="007E5FDE"/>
    <w:rsid w:val="007F0097"/>
    <w:rsid w:val="007F0A47"/>
    <w:rsid w:val="008030B5"/>
    <w:rsid w:val="00811C07"/>
    <w:rsid w:val="00815E29"/>
    <w:rsid w:val="00822915"/>
    <w:rsid w:val="0083205B"/>
    <w:rsid w:val="008370A8"/>
    <w:rsid w:val="008433F1"/>
    <w:rsid w:val="00847189"/>
    <w:rsid w:val="00850055"/>
    <w:rsid w:val="0085357D"/>
    <w:rsid w:val="008604B8"/>
    <w:rsid w:val="0086322C"/>
    <w:rsid w:val="00871EC0"/>
    <w:rsid w:val="00872A9F"/>
    <w:rsid w:val="00872E77"/>
    <w:rsid w:val="00877A0B"/>
    <w:rsid w:val="0088420A"/>
    <w:rsid w:val="008868B9"/>
    <w:rsid w:val="00890627"/>
    <w:rsid w:val="008A4546"/>
    <w:rsid w:val="008A5F21"/>
    <w:rsid w:val="008B5652"/>
    <w:rsid w:val="008C23F7"/>
    <w:rsid w:val="008C71EF"/>
    <w:rsid w:val="008D0D09"/>
    <w:rsid w:val="008D35D9"/>
    <w:rsid w:val="008D367A"/>
    <w:rsid w:val="008D7E91"/>
    <w:rsid w:val="008E0224"/>
    <w:rsid w:val="008F03D5"/>
    <w:rsid w:val="008F49E7"/>
    <w:rsid w:val="00917CD0"/>
    <w:rsid w:val="0093120C"/>
    <w:rsid w:val="00932176"/>
    <w:rsid w:val="00933E27"/>
    <w:rsid w:val="00935EE1"/>
    <w:rsid w:val="00947E43"/>
    <w:rsid w:val="009571F9"/>
    <w:rsid w:val="009642BA"/>
    <w:rsid w:val="00964870"/>
    <w:rsid w:val="00966551"/>
    <w:rsid w:val="009710DD"/>
    <w:rsid w:val="00976D60"/>
    <w:rsid w:val="00983FF9"/>
    <w:rsid w:val="00986D19"/>
    <w:rsid w:val="00987A73"/>
    <w:rsid w:val="009A206F"/>
    <w:rsid w:val="009A3DB4"/>
    <w:rsid w:val="009A4937"/>
    <w:rsid w:val="009B70A3"/>
    <w:rsid w:val="009C1AC7"/>
    <w:rsid w:val="009F4A09"/>
    <w:rsid w:val="009F523C"/>
    <w:rsid w:val="00A067CE"/>
    <w:rsid w:val="00A071EB"/>
    <w:rsid w:val="00A118B6"/>
    <w:rsid w:val="00A206F4"/>
    <w:rsid w:val="00A22C70"/>
    <w:rsid w:val="00A36ECE"/>
    <w:rsid w:val="00A41726"/>
    <w:rsid w:val="00A47EF6"/>
    <w:rsid w:val="00A53975"/>
    <w:rsid w:val="00A53D39"/>
    <w:rsid w:val="00A60C7E"/>
    <w:rsid w:val="00A670E4"/>
    <w:rsid w:val="00A71235"/>
    <w:rsid w:val="00A74DF3"/>
    <w:rsid w:val="00A80C44"/>
    <w:rsid w:val="00A84443"/>
    <w:rsid w:val="00AA4554"/>
    <w:rsid w:val="00AB6DAE"/>
    <w:rsid w:val="00AC4EC5"/>
    <w:rsid w:val="00AC4F7F"/>
    <w:rsid w:val="00AF10F1"/>
    <w:rsid w:val="00AF406E"/>
    <w:rsid w:val="00AF79A0"/>
    <w:rsid w:val="00B04051"/>
    <w:rsid w:val="00B120D9"/>
    <w:rsid w:val="00B141C3"/>
    <w:rsid w:val="00B261EA"/>
    <w:rsid w:val="00B26C75"/>
    <w:rsid w:val="00B31140"/>
    <w:rsid w:val="00B355CB"/>
    <w:rsid w:val="00B51EE1"/>
    <w:rsid w:val="00B54C20"/>
    <w:rsid w:val="00B611BC"/>
    <w:rsid w:val="00B63B13"/>
    <w:rsid w:val="00B65A40"/>
    <w:rsid w:val="00B809CF"/>
    <w:rsid w:val="00B8274A"/>
    <w:rsid w:val="00B83DC8"/>
    <w:rsid w:val="00B85524"/>
    <w:rsid w:val="00B85699"/>
    <w:rsid w:val="00B8635C"/>
    <w:rsid w:val="00B865CE"/>
    <w:rsid w:val="00B94E24"/>
    <w:rsid w:val="00B9754D"/>
    <w:rsid w:val="00B97756"/>
    <w:rsid w:val="00B9790B"/>
    <w:rsid w:val="00BB351A"/>
    <w:rsid w:val="00BC297E"/>
    <w:rsid w:val="00BE7B27"/>
    <w:rsid w:val="00C01866"/>
    <w:rsid w:val="00C03F48"/>
    <w:rsid w:val="00C03FF0"/>
    <w:rsid w:val="00C109B0"/>
    <w:rsid w:val="00C153F1"/>
    <w:rsid w:val="00C261F6"/>
    <w:rsid w:val="00C26B1C"/>
    <w:rsid w:val="00C33367"/>
    <w:rsid w:val="00C4048D"/>
    <w:rsid w:val="00C42683"/>
    <w:rsid w:val="00C42A35"/>
    <w:rsid w:val="00C47B32"/>
    <w:rsid w:val="00C84FFD"/>
    <w:rsid w:val="00C90FD5"/>
    <w:rsid w:val="00C93074"/>
    <w:rsid w:val="00CA252A"/>
    <w:rsid w:val="00CA487D"/>
    <w:rsid w:val="00CB1C95"/>
    <w:rsid w:val="00CC60F0"/>
    <w:rsid w:val="00CD4CB0"/>
    <w:rsid w:val="00CE3238"/>
    <w:rsid w:val="00CF0703"/>
    <w:rsid w:val="00D02401"/>
    <w:rsid w:val="00D11D7F"/>
    <w:rsid w:val="00D133A2"/>
    <w:rsid w:val="00D1657E"/>
    <w:rsid w:val="00D166AF"/>
    <w:rsid w:val="00D27E84"/>
    <w:rsid w:val="00D32433"/>
    <w:rsid w:val="00D46264"/>
    <w:rsid w:val="00D4777F"/>
    <w:rsid w:val="00D50A33"/>
    <w:rsid w:val="00D5152A"/>
    <w:rsid w:val="00D52AEE"/>
    <w:rsid w:val="00D5457F"/>
    <w:rsid w:val="00D54F5C"/>
    <w:rsid w:val="00D60876"/>
    <w:rsid w:val="00D63F7A"/>
    <w:rsid w:val="00D66230"/>
    <w:rsid w:val="00D965CA"/>
    <w:rsid w:val="00DA5C7C"/>
    <w:rsid w:val="00DA62EA"/>
    <w:rsid w:val="00DB4E83"/>
    <w:rsid w:val="00DC47C4"/>
    <w:rsid w:val="00DD5029"/>
    <w:rsid w:val="00DE466E"/>
    <w:rsid w:val="00DE6164"/>
    <w:rsid w:val="00DF04D5"/>
    <w:rsid w:val="00E11F95"/>
    <w:rsid w:val="00E17E67"/>
    <w:rsid w:val="00E26343"/>
    <w:rsid w:val="00E51FBB"/>
    <w:rsid w:val="00E74836"/>
    <w:rsid w:val="00E81331"/>
    <w:rsid w:val="00E874EB"/>
    <w:rsid w:val="00E91BB3"/>
    <w:rsid w:val="00E971CE"/>
    <w:rsid w:val="00EB3874"/>
    <w:rsid w:val="00ED1D75"/>
    <w:rsid w:val="00EE1BBD"/>
    <w:rsid w:val="00EE269F"/>
    <w:rsid w:val="00EF229F"/>
    <w:rsid w:val="00F1735F"/>
    <w:rsid w:val="00F22221"/>
    <w:rsid w:val="00F31BE6"/>
    <w:rsid w:val="00F32ED6"/>
    <w:rsid w:val="00F33F6F"/>
    <w:rsid w:val="00F36491"/>
    <w:rsid w:val="00F42603"/>
    <w:rsid w:val="00F43A68"/>
    <w:rsid w:val="00F56983"/>
    <w:rsid w:val="00F9203E"/>
    <w:rsid w:val="00F9544B"/>
    <w:rsid w:val="00F97B31"/>
    <w:rsid w:val="00FA744E"/>
    <w:rsid w:val="00FB095C"/>
    <w:rsid w:val="00FB14AC"/>
    <w:rsid w:val="00FB21B5"/>
    <w:rsid w:val="00FB38C6"/>
    <w:rsid w:val="00FB44C7"/>
    <w:rsid w:val="00FC21C6"/>
    <w:rsid w:val="00FC7831"/>
    <w:rsid w:val="00FD305B"/>
    <w:rsid w:val="00FD571C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."/>
  <w:listSeparator w:val=","/>
  <w14:docId w14:val="2A56EE8F"/>
  <w15:chartTrackingRefBased/>
  <w15:docId w15:val="{F2D9C3E2-5F72-49C4-82FB-F8D62465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44C7"/>
    <w:rPr>
      <w:rFonts w:ascii="Browallia New" w:hAnsi="Browallia New" w:cs="BrowalliaUPC"/>
      <w:sz w:val="28"/>
      <w:szCs w:val="28"/>
    </w:rPr>
  </w:style>
  <w:style w:type="paragraph" w:styleId="Heading1">
    <w:name w:val="heading 1"/>
    <w:basedOn w:val="Normal"/>
    <w:next w:val="Normal"/>
    <w:qFormat/>
    <w:rsid w:val="00426732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6732"/>
    <w:pPr>
      <w:tabs>
        <w:tab w:val="left" w:pos="1134"/>
        <w:tab w:val="left" w:pos="5103"/>
        <w:tab w:val="left" w:pos="5670"/>
        <w:tab w:val="left" w:pos="9214"/>
      </w:tabs>
    </w:pPr>
    <w:rPr>
      <w:rFonts w:ascii="EucrosiaUPC" w:eastAsia="Cordia New" w:hAnsi="EucrosiaUPC" w:cs="EucrosiaUPC"/>
      <w:sz w:val="32"/>
      <w:szCs w:val="32"/>
    </w:rPr>
  </w:style>
  <w:style w:type="paragraph" w:styleId="BalloonText">
    <w:name w:val="Balloon Text"/>
    <w:basedOn w:val="Normal"/>
    <w:semiHidden/>
    <w:rsid w:val="00917CD0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rsid w:val="003A5CF6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rsid w:val="003A5CF6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3A5CF6"/>
  </w:style>
  <w:style w:type="character" w:customStyle="1" w:styleId="HeaderChar">
    <w:name w:val="Header Char"/>
    <w:link w:val="Header"/>
    <w:uiPriority w:val="99"/>
    <w:rsid w:val="005E4D0F"/>
    <w:rPr>
      <w:rFonts w:ascii="Browallia New" w:hAnsi="Browallia New"/>
      <w:sz w:val="28"/>
      <w:szCs w:val="32"/>
    </w:rPr>
  </w:style>
  <w:style w:type="paragraph" w:styleId="ListParagraph">
    <w:name w:val="List Paragraph"/>
    <w:basedOn w:val="Normal"/>
    <w:uiPriority w:val="99"/>
    <w:qFormat/>
    <w:rsid w:val="005D53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rsid w:val="001C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รูปแบบเล่มรายงาน</vt:lpstr>
      <vt:lpstr>รูปแบบเล่มรายงาน</vt:lpstr>
    </vt:vector>
  </TitlesOfParts>
  <Company>Suranaree University of Tech.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รูปแบบเล่มรายงาน</dc:title>
  <dc:subject/>
  <dc:creator>All Users</dc:creator>
  <cp:keywords/>
  <dc:description/>
  <cp:lastModifiedBy>diw diw</cp:lastModifiedBy>
  <cp:revision>6</cp:revision>
  <cp:lastPrinted>2023-01-25T08:34:00Z</cp:lastPrinted>
  <dcterms:created xsi:type="dcterms:W3CDTF">2024-02-05T07:15:00Z</dcterms:created>
  <dcterms:modified xsi:type="dcterms:W3CDTF">2024-02-05T07:18:00Z</dcterms:modified>
</cp:coreProperties>
</file>