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8679" w14:textId="1FBFC977" w:rsidR="00195003" w:rsidRDefault="003C327E" w:rsidP="00195003">
      <w:pPr>
        <w:jc w:val="center"/>
        <w:rPr>
          <w:rFonts w:ascii="TH SarabunIT๙" w:hAnsi="TH SarabunIT๙" w:cs="TH SarabunIT๙"/>
          <w:b/>
          <w:bCs/>
          <w:spacing w:val="-8"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pacing w:val="-8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1AED1" wp14:editId="04657543">
                <wp:simplePos x="0" y="0"/>
                <wp:positionH relativeFrom="column">
                  <wp:posOffset>4934607</wp:posOffset>
                </wp:positionH>
                <wp:positionV relativeFrom="paragraph">
                  <wp:posOffset>-233242</wp:posOffset>
                </wp:positionV>
                <wp:extent cx="982639" cy="329565"/>
                <wp:effectExtent l="0" t="0" r="8255" b="0"/>
                <wp:wrapNone/>
                <wp:docPr id="52923089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639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6CF57" w14:textId="7BA8108F" w:rsidR="003C327E" w:rsidRPr="004B17D4" w:rsidRDefault="003C327E" w:rsidP="003C327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B17D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1AED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88.55pt;margin-top:-18.35pt;width:77.35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" stroked="f">
                <v:stroke dashstyle="3 1"/>
                <v:textbox>
                  <w:txbxContent>
                    <w:p w14:paraId="53F6CF57" w14:textId="7BA8108F" w:rsidR="003C327E" w:rsidRPr="004B17D4" w:rsidRDefault="003C327E" w:rsidP="003C327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B17D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7F7C79F" w14:textId="6E5075B0" w:rsidR="00195003" w:rsidRDefault="004E4AB5" w:rsidP="004E4AB5">
      <w:pPr>
        <w:jc w:val="center"/>
        <w:rPr>
          <w:rFonts w:ascii="TH SarabunIT๙" w:hAnsi="TH SarabunIT๙" w:cs="TH SarabunIT๙"/>
          <w:b/>
          <w:bCs/>
          <w:spacing w:val="-8"/>
          <w:sz w:val="40"/>
          <w:szCs w:val="40"/>
        </w:rPr>
      </w:pPr>
      <w:r>
        <w:rPr>
          <w:noProof/>
        </w:rPr>
        <w:drawing>
          <wp:inline distT="0" distB="0" distL="0" distR="0" wp14:anchorId="2F22859C" wp14:editId="64304EAB">
            <wp:extent cx="1036800" cy="1422000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00" cy="14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1D563" w14:textId="77777777" w:rsidR="00195003" w:rsidRDefault="00195003" w:rsidP="004E4AB5">
      <w:pPr>
        <w:rPr>
          <w:rFonts w:ascii="TH SarabunIT๙" w:hAnsi="TH SarabunIT๙" w:cs="TH SarabunIT๙"/>
          <w:b/>
          <w:bCs/>
          <w:spacing w:val="-8"/>
          <w:sz w:val="40"/>
          <w:szCs w:val="40"/>
        </w:rPr>
      </w:pPr>
    </w:p>
    <w:p w14:paraId="1C53FA67" w14:textId="77777777" w:rsidR="00DD5029" w:rsidRDefault="00DD5029" w:rsidP="00195003">
      <w:pPr>
        <w:jc w:val="center"/>
        <w:rPr>
          <w:rFonts w:ascii="TH SarabunIT๙" w:hAnsi="TH SarabunIT๙" w:cs="TH SarabunIT๙"/>
          <w:b/>
          <w:bCs/>
          <w:spacing w:val="-8"/>
          <w:sz w:val="40"/>
          <w:szCs w:val="40"/>
        </w:rPr>
      </w:pPr>
    </w:p>
    <w:p w14:paraId="5CBA072D" w14:textId="77777777" w:rsidR="00FB14AC" w:rsidRPr="003D46A8" w:rsidRDefault="003D46A8" w:rsidP="0019500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D46A8">
        <w:rPr>
          <w:rFonts w:ascii="TH SarabunIT๙" w:hAnsi="TH SarabunIT๙" w:cs="TH SarabunIT๙" w:hint="cs"/>
          <w:b/>
          <w:bCs/>
          <w:sz w:val="40"/>
          <w:szCs w:val="40"/>
          <w:cs/>
        </w:rPr>
        <w:t>เอกสารผลงานโดดเด่น</w:t>
      </w:r>
    </w:p>
    <w:p w14:paraId="67B2274E" w14:textId="77777777" w:rsidR="004D3E6A" w:rsidRPr="00382F32" w:rsidRDefault="004D3E6A" w:rsidP="004D3E6A">
      <w:pPr>
        <w:pStyle w:val="BodyText"/>
        <w:tabs>
          <w:tab w:val="clear" w:pos="1134"/>
          <w:tab w:val="clear" w:pos="5103"/>
          <w:tab w:val="clear" w:pos="5670"/>
          <w:tab w:val="clear" w:pos="9214"/>
          <w:tab w:val="left" w:pos="567"/>
          <w:tab w:val="left" w:pos="993"/>
          <w:tab w:val="left" w:pos="1560"/>
          <w:tab w:val="left" w:pos="2977"/>
          <w:tab w:val="left" w:pos="3686"/>
          <w:tab w:val="left" w:pos="5387"/>
          <w:tab w:val="left" w:pos="5812"/>
          <w:tab w:val="left" w:pos="6379"/>
          <w:tab w:val="left" w:pos="7938"/>
          <w:tab w:val="left" w:pos="828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82F32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210876" w:rsidRPr="00382F32">
        <w:rPr>
          <w:rFonts w:ascii="TH SarabunIT๙" w:hAnsi="TH SarabunIT๙" w:cs="TH SarabunIT๙"/>
          <w:b/>
          <w:bCs/>
          <w:sz w:val="40"/>
          <w:szCs w:val="40"/>
          <w:cs/>
        </w:rPr>
        <w:tab/>
        <w:t xml:space="preserve"> </w:t>
      </w:r>
      <w:r w:rsidRPr="00382F32">
        <w:rPr>
          <w:rFonts w:ascii="TH SarabunIT๙" w:hAnsi="TH SarabunIT๙" w:cs="TH SarabunIT๙"/>
          <w:b/>
          <w:bCs/>
          <w:sz w:val="40"/>
          <w:szCs w:val="40"/>
        </w:rPr>
        <w:t>…………………………………………………………………</w:t>
      </w:r>
    </w:p>
    <w:p w14:paraId="389AD2FF" w14:textId="77777777" w:rsidR="008A4546" w:rsidRPr="00382F32" w:rsidRDefault="008A4546" w:rsidP="008A4546">
      <w:pPr>
        <w:jc w:val="center"/>
        <w:rPr>
          <w:rFonts w:ascii="TH SarabunIT๙" w:hAnsi="TH SarabunIT๙" w:cs="TH SarabunIT๙"/>
          <w:sz w:val="40"/>
          <w:szCs w:val="40"/>
        </w:rPr>
      </w:pPr>
    </w:p>
    <w:p w14:paraId="269D5D8D" w14:textId="77777777" w:rsidR="006F2AB0" w:rsidRPr="00382F32" w:rsidRDefault="006F2AB0" w:rsidP="004E4AB5">
      <w:pPr>
        <w:rPr>
          <w:rFonts w:ascii="TH SarabunIT๙" w:hAnsi="TH SarabunIT๙" w:cs="TH SarabunIT๙"/>
          <w:sz w:val="40"/>
          <w:szCs w:val="40"/>
        </w:rPr>
      </w:pPr>
    </w:p>
    <w:p w14:paraId="7E1AA6B0" w14:textId="77777777" w:rsidR="008A4546" w:rsidRPr="00382F32" w:rsidRDefault="008A4546" w:rsidP="008A4546">
      <w:pPr>
        <w:jc w:val="center"/>
        <w:rPr>
          <w:rFonts w:ascii="TH SarabunIT๙" w:hAnsi="TH SarabunIT๙" w:cs="TH SarabunIT๙"/>
          <w:sz w:val="40"/>
          <w:szCs w:val="40"/>
        </w:rPr>
      </w:pPr>
    </w:p>
    <w:p w14:paraId="5F799E2E" w14:textId="77777777" w:rsidR="008A4546" w:rsidRPr="00382F32" w:rsidRDefault="008A4546" w:rsidP="008A454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82F32">
        <w:rPr>
          <w:rFonts w:ascii="TH SarabunIT๙" w:hAnsi="TH SarabunIT๙" w:cs="TH SarabunIT๙"/>
          <w:b/>
          <w:bCs/>
          <w:sz w:val="40"/>
          <w:szCs w:val="40"/>
          <w:cs/>
        </w:rPr>
        <w:t>โดย</w:t>
      </w:r>
    </w:p>
    <w:p w14:paraId="57B62872" w14:textId="77777777" w:rsidR="008A4546" w:rsidRPr="00382F32" w:rsidRDefault="008A4546" w:rsidP="008A454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82F32">
        <w:rPr>
          <w:rFonts w:ascii="TH SarabunIT๙" w:hAnsi="TH SarabunIT๙" w:cs="TH SarabunIT๙"/>
          <w:b/>
          <w:bCs/>
          <w:sz w:val="40"/>
          <w:szCs w:val="40"/>
          <w:cs/>
        </w:rPr>
        <w:t>ชื่อ  -  นามสกุล...................................................</w:t>
      </w:r>
    </w:p>
    <w:p w14:paraId="023A802C" w14:textId="77777777" w:rsidR="008A4546" w:rsidRPr="00382F32" w:rsidRDefault="008A4546" w:rsidP="008A454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82F32">
        <w:rPr>
          <w:rFonts w:ascii="TH SarabunIT๙" w:hAnsi="TH SarabunIT๙" w:cs="TH SarabunIT๙"/>
          <w:b/>
          <w:bCs/>
          <w:sz w:val="40"/>
          <w:szCs w:val="40"/>
          <w:cs/>
        </w:rPr>
        <w:t>ตำแหน่ง.....................................</w:t>
      </w:r>
      <w:r w:rsidR="001B211E" w:rsidRPr="00382F3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ระดับ.......</w:t>
      </w:r>
      <w:r w:rsidRPr="00382F32">
        <w:rPr>
          <w:rFonts w:ascii="TH SarabunIT๙" w:hAnsi="TH SarabunIT๙" w:cs="TH SarabunIT๙"/>
          <w:b/>
          <w:bCs/>
          <w:sz w:val="40"/>
          <w:szCs w:val="40"/>
          <w:cs/>
        </w:rPr>
        <w:t>.........</w:t>
      </w:r>
    </w:p>
    <w:p w14:paraId="1953DAE6" w14:textId="77777777" w:rsidR="008A4546" w:rsidRPr="00382F32" w:rsidRDefault="001F5C72" w:rsidP="008A4546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กอง</w:t>
      </w:r>
      <w:r w:rsidR="002C46C9" w:rsidRPr="00382F32">
        <w:rPr>
          <w:rFonts w:ascii="TH SarabunIT๙" w:hAnsi="TH SarabunIT๙" w:cs="TH SarabunIT๙"/>
          <w:b/>
          <w:bCs/>
          <w:sz w:val="40"/>
          <w:szCs w:val="40"/>
          <w:cs/>
        </w:rPr>
        <w:t>/ศูนย์/กลุ่ม/</w:t>
      </w:r>
      <w:r w:rsidR="0078246D">
        <w:rPr>
          <w:rFonts w:ascii="TH SarabunIT๙" w:hAnsi="TH SarabunIT๙" w:cs="TH SarabunIT๙" w:hint="cs"/>
          <w:b/>
          <w:bCs/>
          <w:sz w:val="40"/>
          <w:szCs w:val="40"/>
          <w:cs/>
        </w:rPr>
        <w:t>ฝ่าย</w:t>
      </w:r>
      <w:r w:rsidR="008A4546" w:rsidRPr="00382F32">
        <w:rPr>
          <w:rFonts w:ascii="TH SarabunIT๙" w:hAnsi="TH SarabunIT๙" w:cs="TH SarabunIT๙"/>
          <w:b/>
          <w:bCs/>
          <w:sz w:val="40"/>
          <w:szCs w:val="40"/>
          <w:cs/>
        </w:rPr>
        <w:t>...........</w:t>
      </w:r>
      <w:r w:rsidR="00796138" w:rsidRPr="00382F32">
        <w:rPr>
          <w:rFonts w:ascii="TH SarabunIT๙" w:hAnsi="TH SarabunIT๙" w:cs="TH SarabunIT๙"/>
          <w:b/>
          <w:bCs/>
          <w:sz w:val="40"/>
          <w:szCs w:val="40"/>
          <w:cs/>
        </w:rPr>
        <w:t>..........................</w:t>
      </w:r>
    </w:p>
    <w:p w14:paraId="410164E7" w14:textId="77777777" w:rsidR="008A4546" w:rsidRPr="00382F32" w:rsidRDefault="0078246D" w:rsidP="008A454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กรมโรงงาน</w:t>
      </w:r>
      <w:r w:rsidR="008A4546" w:rsidRPr="00382F32">
        <w:rPr>
          <w:rFonts w:ascii="TH SarabunIT๙" w:hAnsi="TH SarabunIT๙" w:cs="TH SarabunIT๙"/>
          <w:b/>
          <w:bCs/>
          <w:sz w:val="40"/>
          <w:szCs w:val="40"/>
          <w:cs/>
        </w:rPr>
        <w:t>อุตสาหกรรม</w:t>
      </w:r>
    </w:p>
    <w:p w14:paraId="6D88B700" w14:textId="77777777" w:rsidR="008A4546" w:rsidRPr="00382F32" w:rsidRDefault="008A4546" w:rsidP="008A4546">
      <w:pPr>
        <w:rPr>
          <w:rFonts w:ascii="TH SarabunIT๙" w:hAnsi="TH SarabunIT๙" w:cs="TH SarabunIT๙"/>
          <w:sz w:val="30"/>
          <w:szCs w:val="34"/>
        </w:rPr>
      </w:pPr>
    </w:p>
    <w:p w14:paraId="30E166F9" w14:textId="77777777" w:rsidR="006F2AB0" w:rsidRDefault="006F2AB0" w:rsidP="008A4546">
      <w:pPr>
        <w:rPr>
          <w:rFonts w:ascii="TH SarabunIT๙" w:hAnsi="TH SarabunIT๙" w:cs="TH SarabunIT๙"/>
          <w:sz w:val="30"/>
          <w:szCs w:val="34"/>
        </w:rPr>
      </w:pPr>
    </w:p>
    <w:p w14:paraId="52382E8E" w14:textId="77777777" w:rsidR="00C37551" w:rsidRPr="00382F32" w:rsidRDefault="00C37551" w:rsidP="008A4546">
      <w:pPr>
        <w:rPr>
          <w:rFonts w:ascii="TH SarabunIT๙" w:hAnsi="TH SarabunIT๙" w:cs="TH SarabunIT๙"/>
          <w:sz w:val="30"/>
          <w:szCs w:val="34"/>
        </w:rPr>
      </w:pPr>
    </w:p>
    <w:p w14:paraId="505EDE18" w14:textId="77777777" w:rsidR="008A4546" w:rsidRPr="00513D96" w:rsidRDefault="008A4546" w:rsidP="008A4546">
      <w:pPr>
        <w:rPr>
          <w:rFonts w:ascii="TH SarabunIT๙" w:hAnsi="TH SarabunIT๙" w:cs="TH SarabunIT๙"/>
          <w:sz w:val="30"/>
          <w:szCs w:val="34"/>
        </w:rPr>
      </w:pPr>
    </w:p>
    <w:p w14:paraId="627B16C2" w14:textId="77777777" w:rsidR="003D46A8" w:rsidRDefault="003D46A8" w:rsidP="0019500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D46A8">
        <w:rPr>
          <w:rFonts w:ascii="TH SarabunIT๙" w:hAnsi="TH SarabunIT๙" w:cs="TH SarabunIT๙"/>
          <w:b/>
          <w:bCs/>
          <w:sz w:val="40"/>
          <w:szCs w:val="40"/>
          <w:cs/>
        </w:rPr>
        <w:t>เอกสารผลงานโดดเด่น</w:t>
      </w:r>
      <w:r w:rsidR="00B85524" w:rsidRPr="00382F32">
        <w:rPr>
          <w:rFonts w:ascii="TH SarabunIT๙" w:hAnsi="TH SarabunIT๙" w:cs="TH SarabunIT๙"/>
          <w:b/>
          <w:bCs/>
          <w:sz w:val="40"/>
          <w:szCs w:val="40"/>
          <w:cs/>
        </w:rPr>
        <w:t>นี้</w:t>
      </w:r>
      <w:r w:rsidR="008A4546" w:rsidRPr="00382F32">
        <w:rPr>
          <w:rFonts w:ascii="TH SarabunIT๙" w:hAnsi="TH SarabunIT๙" w:cs="TH SarabunIT๙"/>
          <w:b/>
          <w:bCs/>
          <w:sz w:val="40"/>
          <w:szCs w:val="40"/>
          <w:cs/>
        </w:rPr>
        <w:t>เป็นส่วนหนึ่งของการ</w:t>
      </w:r>
      <w:r w:rsidR="00195003">
        <w:rPr>
          <w:rFonts w:ascii="TH SarabunIT๙" w:hAnsi="TH SarabunIT๙" w:cs="TH SarabunIT๙" w:hint="cs"/>
          <w:b/>
          <w:bCs/>
          <w:sz w:val="40"/>
          <w:szCs w:val="40"/>
          <w:cs/>
        </w:rPr>
        <w:t>สม</w:t>
      </w:r>
      <w:r w:rsidR="00B54C20">
        <w:rPr>
          <w:rFonts w:ascii="TH SarabunIT๙" w:hAnsi="TH SarabunIT๙" w:cs="TH SarabunIT๙" w:hint="cs"/>
          <w:b/>
          <w:bCs/>
          <w:sz w:val="40"/>
          <w:szCs w:val="40"/>
          <w:cs/>
        </w:rPr>
        <w:t>ั</w:t>
      </w:r>
      <w:r w:rsidR="00195003">
        <w:rPr>
          <w:rFonts w:ascii="TH SarabunIT๙" w:hAnsi="TH SarabunIT๙" w:cs="TH SarabunIT๙" w:hint="cs"/>
          <w:b/>
          <w:bCs/>
          <w:sz w:val="40"/>
          <w:szCs w:val="40"/>
          <w:cs/>
        </w:rPr>
        <w:t>ครค</w:t>
      </w:r>
      <w:r w:rsidR="00B54C20">
        <w:rPr>
          <w:rFonts w:ascii="TH SarabunIT๙" w:hAnsi="TH SarabunIT๙" w:cs="TH SarabunIT๙" w:hint="cs"/>
          <w:b/>
          <w:bCs/>
          <w:sz w:val="40"/>
          <w:szCs w:val="40"/>
          <w:cs/>
        </w:rPr>
        <w:t>ั</w:t>
      </w:r>
      <w:r w:rsidR="00195003">
        <w:rPr>
          <w:rFonts w:ascii="TH SarabunIT๙" w:hAnsi="TH SarabunIT๙" w:cs="TH SarabunIT๙" w:hint="cs"/>
          <w:b/>
          <w:bCs/>
          <w:sz w:val="40"/>
          <w:szCs w:val="40"/>
          <w:cs/>
        </w:rPr>
        <w:t>ดเล</w:t>
      </w:r>
      <w:r w:rsidR="00B54C20">
        <w:rPr>
          <w:rFonts w:ascii="TH SarabunIT๙" w:hAnsi="TH SarabunIT๙" w:cs="TH SarabunIT๙" w:hint="cs"/>
          <w:b/>
          <w:bCs/>
          <w:sz w:val="40"/>
          <w:szCs w:val="40"/>
          <w:cs/>
        </w:rPr>
        <w:t>ื</w:t>
      </w:r>
      <w:r w:rsidR="00195003">
        <w:rPr>
          <w:rFonts w:ascii="TH SarabunIT๙" w:hAnsi="TH SarabunIT๙" w:cs="TH SarabunIT๙" w:hint="cs"/>
          <w:b/>
          <w:bCs/>
          <w:sz w:val="40"/>
          <w:szCs w:val="40"/>
          <w:cs/>
        </w:rPr>
        <w:t>อก</w:t>
      </w:r>
      <w:r w:rsidR="00195003" w:rsidRPr="00195003">
        <w:rPr>
          <w:rFonts w:ascii="TH SarabunIT๙" w:hAnsi="TH SarabunIT๙" w:cs="TH SarabunIT๙"/>
          <w:b/>
          <w:bCs/>
          <w:sz w:val="40"/>
          <w:szCs w:val="40"/>
          <w:cs/>
        </w:rPr>
        <w:t>บุคลากรภาครัฐ</w:t>
      </w:r>
    </w:p>
    <w:p w14:paraId="5E4D1E51" w14:textId="7ACEA22B" w:rsidR="002C0BC4" w:rsidRDefault="00195003" w:rsidP="0019500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95003">
        <w:rPr>
          <w:rFonts w:ascii="TH SarabunIT๙" w:hAnsi="TH SarabunIT๙" w:cs="TH SarabunIT๙"/>
          <w:b/>
          <w:bCs/>
          <w:sz w:val="40"/>
          <w:szCs w:val="40"/>
          <w:cs/>
        </w:rPr>
        <w:t>เพื่อรับทุนรัฐบาล ประจำปีงบประมาณ พ.ศ. 256</w:t>
      </w:r>
      <w:r w:rsidR="002C0BC4">
        <w:rPr>
          <w:rFonts w:ascii="TH SarabunIT๙" w:hAnsi="TH SarabunIT๙" w:cs="TH SarabunIT๙" w:hint="cs"/>
          <w:b/>
          <w:bCs/>
          <w:sz w:val="40"/>
          <w:szCs w:val="40"/>
          <w:cs/>
        </w:rPr>
        <w:t>7</w:t>
      </w:r>
    </w:p>
    <w:p w14:paraId="50B37AC6" w14:textId="269BC710" w:rsidR="00183B6D" w:rsidRDefault="001131D8" w:rsidP="001131D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95003">
        <w:rPr>
          <w:rFonts w:ascii="TH SarabunIT๙" w:hAnsi="TH SarabunIT๙" w:cs="TH SarabunIT๙"/>
          <w:b/>
          <w:bCs/>
          <w:sz w:val="40"/>
          <w:szCs w:val="40"/>
          <w:cs/>
        </w:rPr>
        <w:t>(</w:t>
      </w:r>
      <w:bookmarkStart w:id="0" w:name="_Hlk90291402"/>
      <w:r w:rsidR="00195003" w:rsidRPr="00195003">
        <w:rPr>
          <w:rFonts w:ascii="TH SarabunIT๙" w:hAnsi="TH SarabunIT๙" w:cs="TH SarabunIT๙"/>
          <w:b/>
          <w:bCs/>
          <w:sz w:val="40"/>
          <w:szCs w:val="40"/>
          <w:cs/>
        </w:rPr>
        <w:t>ทุนสำหรับผู้ที่ได้รับการตอบรับให้เข้าศึกษา/ฝึกอบรมจากสถาบันการศึกษา)</w:t>
      </w:r>
    </w:p>
    <w:bookmarkEnd w:id="0"/>
    <w:p w14:paraId="1079E988" w14:textId="77777777" w:rsidR="00183B6D" w:rsidRDefault="00183B6D" w:rsidP="0019500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000B397" w14:textId="77777777" w:rsidR="003D46A8" w:rsidRPr="001131D8" w:rsidRDefault="003D46A8" w:rsidP="0019500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5F66FA4" w14:textId="77777777" w:rsidR="00C37551" w:rsidRDefault="00C37551" w:rsidP="0019500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A259A80" w14:textId="77777777" w:rsidR="00C37551" w:rsidRDefault="00C37551" w:rsidP="0019500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FA51BFC" w14:textId="77777777" w:rsidR="00513D96" w:rsidRDefault="00B54C20" w:rsidP="00A80C4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ทุ</w:t>
      </w:r>
      <w:r w:rsidR="00183B6D">
        <w:rPr>
          <w:rFonts w:ascii="TH SarabunIT๙" w:hAnsi="TH SarabunIT๙" w:cs="TH SarabunIT๙" w:hint="cs"/>
          <w:b/>
          <w:bCs/>
          <w:sz w:val="40"/>
          <w:szCs w:val="40"/>
          <w:cs/>
        </w:rPr>
        <w:t>นประเภ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ท</w:t>
      </w:r>
      <w:r w:rsidR="00513D96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</w:t>
      </w:r>
      <w:r w:rsidR="00344401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85357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183B6D">
        <w:rPr>
          <w:rFonts w:ascii="TH SarabunIT๙" w:hAnsi="TH SarabunIT๙" w:cs="TH SarabunIT๙" w:hint="cs"/>
          <w:b/>
          <w:bCs/>
          <w:sz w:val="40"/>
          <w:szCs w:val="40"/>
          <w:cs/>
        </w:rPr>
        <w:t>หน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่</w:t>
      </w:r>
      <w:r w:rsidR="00183B6D">
        <w:rPr>
          <w:rFonts w:ascii="TH SarabunIT๙" w:hAnsi="TH SarabunIT๙" w:cs="TH SarabunIT๙" w:hint="cs"/>
          <w:b/>
          <w:bCs/>
          <w:sz w:val="40"/>
          <w:szCs w:val="40"/>
          <w:cs/>
        </w:rPr>
        <w:t>วย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ทุนที่</w:t>
      </w:r>
      <w:r w:rsidR="00513D96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</w:t>
      </w:r>
      <w:r w:rsidR="0085357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</w:p>
    <w:p w14:paraId="4C2F5336" w14:textId="77777777" w:rsidR="004E4AB5" w:rsidRDefault="00183B6D" w:rsidP="00A80C4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สาขาวิชา</w:t>
      </w:r>
      <w:r w:rsidR="00513D96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</w:t>
      </w:r>
    </w:p>
    <w:p w14:paraId="3669B8AE" w14:textId="77777777" w:rsidR="002C0BC4" w:rsidRDefault="002C0BC4" w:rsidP="00A80C44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14:paraId="4E980F17" w14:textId="77777777" w:rsidR="00C602E7" w:rsidRDefault="00C602E7" w:rsidP="00A80C4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A87C258" w14:textId="7260C032" w:rsidR="00A80C44" w:rsidRDefault="003C327E" w:rsidP="00A80C44">
      <w:pPr>
        <w:jc w:val="center"/>
        <w:rPr>
          <w:rFonts w:ascii="TH SarabunIT๙" w:hAnsi="TH SarabunIT๙" w:cs="TH SarabunIT๙"/>
          <w:b/>
          <w:bCs/>
          <w:spacing w:val="-8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pacing w:val="-8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45A10" wp14:editId="7F340230">
                <wp:simplePos x="0" y="0"/>
                <wp:positionH relativeFrom="column">
                  <wp:posOffset>5440045</wp:posOffset>
                </wp:positionH>
                <wp:positionV relativeFrom="paragraph">
                  <wp:posOffset>-375394</wp:posOffset>
                </wp:positionV>
                <wp:extent cx="503555" cy="321310"/>
                <wp:effectExtent l="0" t="0" r="0" b="254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71659" w14:textId="77777777" w:rsidR="00394A98" w:rsidRPr="0041285C" w:rsidRDefault="00394A98" w:rsidP="00394A9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1285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245A10" id="_x0000_s1027" type="#_x0000_t202" style="position:absolute;left:0;text-align:left;margin-left:428.35pt;margin-top:-29.55pt;width:39.65pt;height:25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" stroked="f">
                <v:textbox style="mso-fit-shape-to-text:t">
                  <w:txbxContent>
                    <w:p w14:paraId="4F771659" w14:textId="77777777" w:rsidR="00394A98" w:rsidRPr="0041285C" w:rsidRDefault="00394A98" w:rsidP="00394A9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1285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37551">
        <w:rPr>
          <w:rFonts w:ascii="TH SarabunIT๙" w:hAnsi="TH SarabunIT๙" w:cs="TH SarabunIT๙"/>
          <w:b/>
          <w:bCs/>
          <w:noProof/>
          <w:spacing w:val="-8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5C92DB" wp14:editId="04BA2F62">
                <wp:simplePos x="0" y="0"/>
                <wp:positionH relativeFrom="column">
                  <wp:posOffset>-38100</wp:posOffset>
                </wp:positionH>
                <wp:positionV relativeFrom="paragraph">
                  <wp:posOffset>-143188</wp:posOffset>
                </wp:positionV>
                <wp:extent cx="5401339" cy="329565"/>
                <wp:effectExtent l="0" t="0" r="27940" b="1333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39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46FDD" w14:textId="77777777" w:rsidR="00394A98" w:rsidRPr="00F71D89" w:rsidRDefault="00394A98" w:rsidP="00394A9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F71D89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เริ่มนับหน้าที่ 1 ที่หน้านี้</w:t>
                            </w:r>
                            <w:r w:rsidRPr="00F71D89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71D89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โดยเรียงเลขหน้าตามลำดับตลอดทุกหน้าจนจบเนื้อหาในหน้าสุดท้าย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C92DB" id="_x0000_s1028" type="#_x0000_t202" style="position:absolute;left:0;text-align:left;margin-left:-3pt;margin-top:-11.25pt;width:425.3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" strokecolor="red">
                <v:stroke dashstyle="3 1"/>
                <v:textbox>
                  <w:txbxContent>
                    <w:p w14:paraId="67746FDD" w14:textId="77777777" w:rsidR="00394A98" w:rsidRPr="00F71D89" w:rsidRDefault="00394A98" w:rsidP="00394A98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F71D89"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cs/>
                        </w:rPr>
                        <w:t>เริ่มนับหน้าที่ 1 ที่หน้านี้</w:t>
                      </w:r>
                      <w:r w:rsidRPr="00F71D89"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F71D89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โดยเรียงเลขหน้าตามลำดับตลอดทุกหน้าจนจบเนื้อหาในหน้าสุดท้าย</w:t>
                      </w:r>
                    </w:p>
                  </w:txbxContent>
                </v:textbox>
              </v:shape>
            </w:pict>
          </mc:Fallback>
        </mc:AlternateContent>
      </w:r>
    </w:p>
    <w:p w14:paraId="00EE3019" w14:textId="77777777" w:rsidR="00426732" w:rsidRPr="003D46A8" w:rsidRDefault="003D46A8" w:rsidP="00A80C44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D46A8">
        <w:rPr>
          <w:rFonts w:ascii="TH SarabunIT๙" w:hAnsi="TH SarabunIT๙" w:cs="TH SarabunIT๙" w:hint="cs"/>
          <w:b/>
          <w:bCs/>
          <w:sz w:val="36"/>
          <w:szCs w:val="36"/>
          <w:cs/>
        </w:rPr>
        <w:t>เอกสารผลงานโดดเด่น</w:t>
      </w:r>
    </w:p>
    <w:p w14:paraId="4CB7DA04" w14:textId="77777777" w:rsidR="00426732" w:rsidRPr="003D46A8" w:rsidRDefault="00426732" w:rsidP="00FB44C7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jc w:val="center"/>
        <w:rPr>
          <w:rFonts w:ascii="TH SarabunIT๙" w:hAnsi="TH SarabunIT๙" w:cs="TH SarabunIT๙"/>
          <w:b/>
          <w:bCs/>
          <w:u w:val="dotted"/>
        </w:rPr>
      </w:pPr>
      <w:r w:rsidRPr="003D46A8">
        <w:rPr>
          <w:rFonts w:ascii="TH SarabunIT๙" w:hAnsi="TH SarabunIT๙" w:cs="TH SarabunIT๙"/>
          <w:b/>
          <w:bCs/>
          <w:cs/>
        </w:rPr>
        <w:t>เรื่อง</w:t>
      </w:r>
      <w:r w:rsidR="00FB44C7" w:rsidRPr="003D46A8">
        <w:rPr>
          <w:rFonts w:ascii="TH SarabunIT๙" w:hAnsi="TH SarabunIT๙" w:cs="TH SarabunIT๙"/>
          <w:b/>
          <w:bCs/>
          <w:u w:val="dotted" w:color="FFFFFF"/>
        </w:rPr>
        <w:t>………………………………………………..</w:t>
      </w:r>
    </w:p>
    <w:p w14:paraId="0CCEE615" w14:textId="77777777" w:rsidR="00426732" w:rsidRPr="00382F32" w:rsidRDefault="001C5A27" w:rsidP="00426732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rPr>
          <w:rFonts w:ascii="TH SarabunIT๙" w:hAnsi="TH SarabunIT๙" w:cs="TH SarabunIT๙"/>
          <w:b/>
          <w:bCs/>
          <w:u w:val="dotted"/>
        </w:rPr>
      </w:pPr>
      <w:r>
        <w:rPr>
          <w:rFonts w:ascii="TH SarabunIT๙" w:hAnsi="TH SarabunIT๙" w:cs="TH SarabunIT๙" w:hint="cs"/>
          <w:b/>
          <w:bCs/>
          <w:cs/>
        </w:rPr>
        <w:t xml:space="preserve">1. </w:t>
      </w:r>
      <w:r w:rsidR="003D46A8">
        <w:rPr>
          <w:rFonts w:ascii="TH SarabunIT๙" w:hAnsi="TH SarabunIT๙" w:cs="TH SarabunIT๙" w:hint="cs"/>
          <w:b/>
          <w:bCs/>
          <w:cs/>
        </w:rPr>
        <w:t>ระยะเวลาการดำเนินการ</w:t>
      </w:r>
    </w:p>
    <w:p w14:paraId="785D757D" w14:textId="77777777" w:rsidR="00426732" w:rsidRPr="00382F32" w:rsidRDefault="00426732" w:rsidP="00426732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rPr>
          <w:rFonts w:ascii="TH SarabunIT๙" w:hAnsi="TH SarabunIT๙" w:cs="TH SarabunIT๙"/>
          <w:u w:val="dotted"/>
        </w:rPr>
      </w:pPr>
      <w:r w:rsidRPr="00382F32">
        <w:rPr>
          <w:rFonts w:ascii="TH SarabunIT๙" w:hAnsi="TH SarabunIT๙" w:cs="TH SarabunIT๙"/>
          <w:u w:val="dotted"/>
        </w:rPr>
        <w:tab/>
      </w:r>
    </w:p>
    <w:p w14:paraId="34712FA7" w14:textId="77777777" w:rsidR="003D46A8" w:rsidRDefault="00426732" w:rsidP="00426732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rPr>
          <w:rFonts w:ascii="TH SarabunIT๙" w:hAnsi="TH SarabunIT๙" w:cs="TH SarabunIT๙"/>
          <w:u w:val="dotted"/>
        </w:rPr>
      </w:pPr>
      <w:r w:rsidRPr="00382F32">
        <w:rPr>
          <w:rFonts w:ascii="TH SarabunIT๙" w:hAnsi="TH SarabunIT๙" w:cs="TH SarabunIT๙"/>
          <w:u w:val="dotted"/>
        </w:rPr>
        <w:tab/>
      </w:r>
    </w:p>
    <w:p w14:paraId="69E17575" w14:textId="77777777" w:rsidR="00D71A95" w:rsidRPr="00382F32" w:rsidRDefault="00D71A95" w:rsidP="00426732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rPr>
          <w:rFonts w:ascii="TH SarabunIT๙" w:hAnsi="TH SarabunIT๙" w:cs="TH SarabunIT๙" w:hint="cs"/>
          <w:u w:val="dotted"/>
        </w:rPr>
      </w:pPr>
    </w:p>
    <w:p w14:paraId="753DDB3A" w14:textId="77777777" w:rsidR="001C5A27" w:rsidRDefault="001C5A27" w:rsidP="00D71A95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rPr>
          <w:rFonts w:ascii="TH SarabunIT๙" w:hAnsi="TH SarabunIT๙" w:cs="TH SarabunIT๙"/>
          <w:b/>
          <w:bCs/>
        </w:rPr>
      </w:pPr>
      <w:r w:rsidRPr="001C5A27">
        <w:rPr>
          <w:rFonts w:ascii="TH SarabunIT๙" w:hAnsi="TH SarabunIT๙" w:cs="TH SarabunIT๙"/>
          <w:b/>
          <w:bCs/>
        </w:rPr>
        <w:t xml:space="preserve">2. </w:t>
      </w:r>
      <w:r w:rsidR="003D46A8">
        <w:rPr>
          <w:rFonts w:ascii="TH SarabunIT๙" w:hAnsi="TH SarabunIT๙" w:cs="TH SarabunIT๙" w:hint="cs"/>
          <w:b/>
          <w:bCs/>
          <w:cs/>
        </w:rPr>
        <w:t>ความรู้ ความชำนาญงาน หรือความเชี่ยวชาญและประสบการณ์ที่ใช้ในการปฏิบัติงาน</w:t>
      </w:r>
    </w:p>
    <w:p w14:paraId="61103DCC" w14:textId="77777777" w:rsidR="003D46A8" w:rsidRPr="00382F32" w:rsidRDefault="003D46A8" w:rsidP="003D46A8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rPr>
          <w:rFonts w:ascii="TH SarabunIT๙" w:hAnsi="TH SarabunIT๙" w:cs="TH SarabunIT๙"/>
          <w:u w:val="dotted"/>
        </w:rPr>
      </w:pPr>
      <w:r w:rsidRPr="00382F32">
        <w:rPr>
          <w:rFonts w:ascii="TH SarabunIT๙" w:hAnsi="TH SarabunIT๙" w:cs="TH SarabunIT๙"/>
          <w:u w:val="dotted"/>
        </w:rPr>
        <w:tab/>
      </w:r>
    </w:p>
    <w:p w14:paraId="471FB385" w14:textId="77777777" w:rsidR="003D46A8" w:rsidRDefault="003D46A8" w:rsidP="003D46A8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rPr>
          <w:rFonts w:ascii="TH SarabunIT๙" w:hAnsi="TH SarabunIT๙" w:cs="TH SarabunIT๙"/>
          <w:u w:val="dotted"/>
        </w:rPr>
      </w:pPr>
      <w:r w:rsidRPr="00382F32">
        <w:rPr>
          <w:rFonts w:ascii="TH SarabunIT๙" w:hAnsi="TH SarabunIT๙" w:cs="TH SarabunIT๙"/>
          <w:u w:val="dotted"/>
        </w:rPr>
        <w:tab/>
      </w:r>
    </w:p>
    <w:p w14:paraId="188A5D6F" w14:textId="77777777" w:rsidR="00A14A1B" w:rsidRPr="00382F32" w:rsidRDefault="00A14A1B" w:rsidP="003D46A8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rPr>
          <w:rFonts w:ascii="TH SarabunIT๙" w:hAnsi="TH SarabunIT๙" w:cs="TH SarabunIT๙" w:hint="cs"/>
          <w:u w:val="dotted"/>
        </w:rPr>
      </w:pPr>
    </w:p>
    <w:p w14:paraId="1F1DAA0F" w14:textId="77777777" w:rsidR="001C5A27" w:rsidRDefault="001C5A27" w:rsidP="00A14A1B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</w:rPr>
        <w:t xml:space="preserve">3. </w:t>
      </w:r>
      <w:r w:rsidR="003D46A8">
        <w:rPr>
          <w:rFonts w:ascii="TH SarabunIT๙" w:hAnsi="TH SarabunIT๙" w:cs="TH SarabunIT๙" w:hint="cs"/>
          <w:b/>
          <w:bCs/>
          <w:cs/>
        </w:rPr>
        <w:t>สรุปสาระสำคัญ ขั้นตอนการดำเนินการ และเป้าหมายของงาน</w:t>
      </w:r>
    </w:p>
    <w:p w14:paraId="5011CF13" w14:textId="77777777" w:rsidR="00426732" w:rsidRPr="00382F32" w:rsidRDefault="00426732" w:rsidP="00426732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rPr>
          <w:rFonts w:ascii="TH SarabunIT๙" w:hAnsi="TH SarabunIT๙" w:cs="TH SarabunIT๙"/>
          <w:u w:val="dotted"/>
        </w:rPr>
      </w:pPr>
      <w:r w:rsidRPr="00382F32">
        <w:rPr>
          <w:rFonts w:ascii="TH SarabunIT๙" w:hAnsi="TH SarabunIT๙" w:cs="TH SarabunIT๙"/>
          <w:u w:val="dotted"/>
        </w:rPr>
        <w:tab/>
      </w:r>
    </w:p>
    <w:p w14:paraId="5641ECA2" w14:textId="77777777" w:rsidR="00426732" w:rsidRPr="00382F32" w:rsidRDefault="00426732" w:rsidP="00426732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rPr>
          <w:rFonts w:ascii="TH SarabunIT๙" w:hAnsi="TH SarabunIT๙" w:cs="TH SarabunIT๙"/>
          <w:u w:val="dotted"/>
        </w:rPr>
      </w:pPr>
      <w:r w:rsidRPr="00382F32">
        <w:rPr>
          <w:rFonts w:ascii="TH SarabunIT๙" w:hAnsi="TH SarabunIT๙" w:cs="TH SarabunIT๙"/>
          <w:u w:val="dotted"/>
        </w:rPr>
        <w:tab/>
      </w:r>
    </w:p>
    <w:p w14:paraId="581DB6C3" w14:textId="096405F7" w:rsidR="00426732" w:rsidRPr="00382F32" w:rsidRDefault="00426732" w:rsidP="00426732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rPr>
          <w:rFonts w:ascii="TH SarabunIT๙" w:hAnsi="TH SarabunIT๙" w:cs="TH SarabunIT๙"/>
          <w:u w:val="dotted"/>
        </w:rPr>
      </w:pPr>
    </w:p>
    <w:p w14:paraId="06F93960" w14:textId="77777777" w:rsidR="00FC21C6" w:rsidRPr="00382F32" w:rsidRDefault="00FC21C6" w:rsidP="00D71A95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rPr>
          <w:rFonts w:ascii="TH SarabunIT๙" w:hAnsi="TH SarabunIT๙" w:cs="TH SarabunIT๙"/>
          <w:b/>
          <w:bCs/>
          <w:u w:val="dotted"/>
        </w:rPr>
      </w:pPr>
      <w:r>
        <w:rPr>
          <w:rFonts w:ascii="TH SarabunIT๙" w:hAnsi="TH SarabunIT๙" w:cs="TH SarabunIT๙" w:hint="cs"/>
          <w:b/>
          <w:bCs/>
          <w:cs/>
        </w:rPr>
        <w:t xml:space="preserve">4. </w:t>
      </w:r>
      <w:r w:rsidR="003D46A8">
        <w:rPr>
          <w:rFonts w:ascii="TH SarabunIT๙" w:hAnsi="TH SarabunIT๙" w:cs="TH SarabunIT๙" w:hint="cs"/>
          <w:b/>
          <w:bCs/>
          <w:cs/>
        </w:rPr>
        <w:t>ผลสำเร็จของงาน</w:t>
      </w:r>
    </w:p>
    <w:p w14:paraId="221AC5E2" w14:textId="77777777" w:rsidR="00FC21C6" w:rsidRPr="00382F32" w:rsidRDefault="00FC21C6" w:rsidP="00FC21C6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rPr>
          <w:rFonts w:ascii="TH SarabunIT๙" w:hAnsi="TH SarabunIT๙" w:cs="TH SarabunIT๙"/>
          <w:u w:val="dotted"/>
        </w:rPr>
      </w:pPr>
      <w:r w:rsidRPr="00382F32">
        <w:rPr>
          <w:rFonts w:ascii="TH SarabunIT๙" w:hAnsi="TH SarabunIT๙" w:cs="TH SarabunIT๙"/>
          <w:u w:val="dotted"/>
        </w:rPr>
        <w:tab/>
      </w:r>
    </w:p>
    <w:p w14:paraId="782636CE" w14:textId="77777777" w:rsidR="00FC21C6" w:rsidRPr="00382F32" w:rsidRDefault="00FC21C6" w:rsidP="00FC21C6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rPr>
          <w:rFonts w:ascii="TH SarabunIT๙" w:hAnsi="TH SarabunIT๙" w:cs="TH SarabunIT๙"/>
          <w:u w:val="dotted"/>
        </w:rPr>
      </w:pPr>
      <w:r w:rsidRPr="00382F32">
        <w:rPr>
          <w:rFonts w:ascii="TH SarabunIT๙" w:hAnsi="TH SarabunIT๙" w:cs="TH SarabunIT๙"/>
          <w:u w:val="dotted"/>
        </w:rPr>
        <w:tab/>
      </w:r>
    </w:p>
    <w:p w14:paraId="64681F50" w14:textId="5D457CE4" w:rsidR="00FC21C6" w:rsidRPr="00382F32" w:rsidRDefault="00FC21C6" w:rsidP="00FC21C6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rPr>
          <w:rFonts w:ascii="TH SarabunIT๙" w:hAnsi="TH SarabunIT๙" w:cs="TH SarabunIT๙"/>
          <w:u w:val="dotted"/>
        </w:rPr>
      </w:pPr>
    </w:p>
    <w:p w14:paraId="09861B07" w14:textId="77777777" w:rsidR="00426732" w:rsidRPr="00382F32" w:rsidRDefault="00FC21C6" w:rsidP="00D71A95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rPr>
          <w:rFonts w:ascii="TH SarabunIT๙" w:hAnsi="TH SarabunIT๙" w:cs="TH SarabunIT๙"/>
          <w:b/>
          <w:bCs/>
          <w:u w:val="dotted"/>
        </w:rPr>
      </w:pPr>
      <w:r>
        <w:rPr>
          <w:rFonts w:ascii="TH SarabunIT๙" w:hAnsi="TH SarabunIT๙" w:cs="TH SarabunIT๙" w:hint="cs"/>
          <w:b/>
          <w:bCs/>
          <w:cs/>
        </w:rPr>
        <w:t>5</w:t>
      </w:r>
      <w:r w:rsidR="001C5A27">
        <w:rPr>
          <w:rFonts w:ascii="TH SarabunIT๙" w:hAnsi="TH SarabunIT๙" w:cs="TH SarabunIT๙" w:hint="cs"/>
          <w:b/>
          <w:bCs/>
          <w:cs/>
        </w:rPr>
        <w:t xml:space="preserve">. </w:t>
      </w:r>
      <w:r w:rsidR="003D46A8">
        <w:rPr>
          <w:rFonts w:ascii="TH SarabunIT๙" w:hAnsi="TH SarabunIT๙" w:cs="TH SarabunIT๙" w:hint="cs"/>
          <w:b/>
          <w:bCs/>
          <w:cs/>
        </w:rPr>
        <w:t>การนำไปใช้ประโยชน์/ผลกระทบ</w:t>
      </w:r>
      <w:r w:rsidR="00AB03E1">
        <w:rPr>
          <w:rFonts w:ascii="TH SarabunIT๙" w:hAnsi="TH SarabunIT๙" w:cs="TH SarabunIT๙" w:hint="cs"/>
          <w:b/>
          <w:bCs/>
          <w:cs/>
        </w:rPr>
        <w:t xml:space="preserve"> (ระดับประเทศ/ระดับกระทรวง/ระดับกรม)</w:t>
      </w:r>
    </w:p>
    <w:p w14:paraId="78C7A2A6" w14:textId="77777777" w:rsidR="00426732" w:rsidRPr="00382F32" w:rsidRDefault="00426732" w:rsidP="00426732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rPr>
          <w:rFonts w:ascii="TH SarabunIT๙" w:hAnsi="TH SarabunIT๙" w:cs="TH SarabunIT๙"/>
          <w:u w:val="dotted"/>
        </w:rPr>
      </w:pPr>
      <w:r w:rsidRPr="00382F32">
        <w:rPr>
          <w:rFonts w:ascii="TH SarabunIT๙" w:hAnsi="TH SarabunIT๙" w:cs="TH SarabunIT๙"/>
          <w:u w:val="dotted"/>
        </w:rPr>
        <w:tab/>
      </w:r>
    </w:p>
    <w:p w14:paraId="1DB7A29B" w14:textId="77777777" w:rsidR="00426732" w:rsidRDefault="00426732" w:rsidP="00426732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rPr>
          <w:rFonts w:ascii="TH SarabunIT๙" w:hAnsi="TH SarabunIT๙" w:cs="TH SarabunIT๙"/>
          <w:u w:val="dotted"/>
        </w:rPr>
      </w:pPr>
      <w:r w:rsidRPr="00382F32">
        <w:rPr>
          <w:rFonts w:ascii="TH SarabunIT๙" w:hAnsi="TH SarabunIT๙" w:cs="TH SarabunIT๙"/>
          <w:u w:val="dotted"/>
        </w:rPr>
        <w:tab/>
      </w:r>
    </w:p>
    <w:p w14:paraId="03FE2A00" w14:textId="77777777" w:rsidR="00D71A95" w:rsidRPr="00382F32" w:rsidRDefault="00D71A95" w:rsidP="00426732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rPr>
          <w:rFonts w:ascii="TH SarabunIT๙" w:hAnsi="TH SarabunIT๙" w:cs="TH SarabunIT๙" w:hint="cs"/>
          <w:u w:val="dotted"/>
        </w:rPr>
      </w:pPr>
    </w:p>
    <w:p w14:paraId="4E31821F" w14:textId="77777777" w:rsidR="000811CE" w:rsidRDefault="00FC21C6" w:rsidP="00D71A95">
      <w:pPr>
        <w:pStyle w:val="BodyText"/>
        <w:tabs>
          <w:tab w:val="clear" w:pos="1134"/>
          <w:tab w:val="clear" w:pos="5670"/>
          <w:tab w:val="left" w:pos="828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6</w:t>
      </w:r>
      <w:r w:rsidR="001C5A27" w:rsidRPr="001C5A27">
        <w:rPr>
          <w:rFonts w:ascii="TH SarabunIT๙" w:hAnsi="TH SarabunIT๙" w:cs="TH SarabunIT๙" w:hint="cs"/>
          <w:b/>
          <w:bCs/>
          <w:cs/>
        </w:rPr>
        <w:t xml:space="preserve">. </w:t>
      </w:r>
      <w:r w:rsidR="003D46A8">
        <w:rPr>
          <w:rFonts w:ascii="TH SarabunIT๙" w:hAnsi="TH SarabunIT๙" w:cs="TH SarabunIT๙" w:hint="cs"/>
          <w:b/>
          <w:bCs/>
          <w:cs/>
        </w:rPr>
        <w:t>ปัญหาและอุปสรรคในการดำเนินการ</w:t>
      </w:r>
    </w:p>
    <w:p w14:paraId="5C59B833" w14:textId="77777777" w:rsidR="003D46A8" w:rsidRPr="00382F32" w:rsidRDefault="003D46A8" w:rsidP="003D46A8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rPr>
          <w:rFonts w:ascii="TH SarabunIT๙" w:hAnsi="TH SarabunIT๙" w:cs="TH SarabunIT๙"/>
          <w:u w:val="dotted"/>
        </w:rPr>
      </w:pPr>
      <w:r w:rsidRPr="00382F32">
        <w:rPr>
          <w:rFonts w:ascii="TH SarabunIT๙" w:hAnsi="TH SarabunIT๙" w:cs="TH SarabunIT๙"/>
          <w:u w:val="dotted"/>
        </w:rPr>
        <w:tab/>
      </w:r>
    </w:p>
    <w:p w14:paraId="78FC6DAA" w14:textId="77777777" w:rsidR="003D46A8" w:rsidRDefault="003D46A8" w:rsidP="003D46A8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rPr>
          <w:rFonts w:ascii="TH SarabunIT๙" w:hAnsi="TH SarabunIT๙" w:cs="TH SarabunIT๙"/>
          <w:u w:val="dotted"/>
        </w:rPr>
      </w:pPr>
      <w:r w:rsidRPr="00382F32">
        <w:rPr>
          <w:rFonts w:ascii="TH SarabunIT๙" w:hAnsi="TH SarabunIT๙" w:cs="TH SarabunIT๙"/>
          <w:u w:val="dotted"/>
        </w:rPr>
        <w:tab/>
      </w:r>
    </w:p>
    <w:p w14:paraId="169A042D" w14:textId="77777777" w:rsidR="00D71A95" w:rsidRPr="00382F32" w:rsidRDefault="00D71A95" w:rsidP="003D46A8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rPr>
          <w:rFonts w:ascii="TH SarabunIT๙" w:hAnsi="TH SarabunIT๙" w:cs="TH SarabunIT๙" w:hint="cs"/>
          <w:u w:val="dotted"/>
        </w:rPr>
      </w:pPr>
    </w:p>
    <w:p w14:paraId="6FC6AA5D" w14:textId="2C940E2D" w:rsidR="003D46A8" w:rsidRDefault="003D46A8" w:rsidP="00D71A95">
      <w:pPr>
        <w:pStyle w:val="BodyText"/>
        <w:tabs>
          <w:tab w:val="clear" w:pos="1134"/>
          <w:tab w:val="clear" w:pos="5670"/>
          <w:tab w:val="left" w:pos="828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7</w:t>
      </w:r>
      <w:r w:rsidRPr="001C5A27">
        <w:rPr>
          <w:rFonts w:ascii="TH SarabunIT๙" w:hAnsi="TH SarabunIT๙" w:cs="TH SarabunIT๙" w:hint="cs"/>
          <w:b/>
          <w:bCs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cs/>
        </w:rPr>
        <w:t>การเผยแพร่ผลงาน (ถ้ามี)</w:t>
      </w:r>
    </w:p>
    <w:p w14:paraId="3382B117" w14:textId="77777777" w:rsidR="003D46A8" w:rsidRPr="00382F32" w:rsidRDefault="003D46A8" w:rsidP="003D46A8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rPr>
          <w:rFonts w:ascii="TH SarabunIT๙" w:hAnsi="TH SarabunIT๙" w:cs="TH SarabunIT๙"/>
          <w:u w:val="dotted"/>
        </w:rPr>
      </w:pPr>
      <w:r w:rsidRPr="00382F32">
        <w:rPr>
          <w:rFonts w:ascii="TH SarabunIT๙" w:hAnsi="TH SarabunIT๙" w:cs="TH SarabunIT๙"/>
          <w:u w:val="dotted"/>
        </w:rPr>
        <w:tab/>
      </w:r>
    </w:p>
    <w:p w14:paraId="37D08A36" w14:textId="77777777" w:rsidR="003D46A8" w:rsidRPr="00382F32" w:rsidRDefault="003D46A8" w:rsidP="003D46A8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rPr>
          <w:rFonts w:ascii="TH SarabunIT๙" w:hAnsi="TH SarabunIT๙" w:cs="TH SarabunIT๙"/>
          <w:u w:val="dotted"/>
        </w:rPr>
      </w:pPr>
      <w:r w:rsidRPr="00382F32">
        <w:rPr>
          <w:rFonts w:ascii="TH SarabunIT๙" w:hAnsi="TH SarabunIT๙" w:cs="TH SarabunIT๙"/>
          <w:u w:val="dotted"/>
        </w:rPr>
        <w:tab/>
      </w:r>
    </w:p>
    <w:p w14:paraId="7026CC3F" w14:textId="77777777" w:rsidR="00D71A95" w:rsidRDefault="00D71A95" w:rsidP="003D46A8">
      <w:pPr>
        <w:pStyle w:val="BodyText"/>
        <w:tabs>
          <w:tab w:val="clear" w:pos="1134"/>
          <w:tab w:val="clear" w:pos="5670"/>
          <w:tab w:val="left" w:pos="8280"/>
        </w:tabs>
        <w:spacing w:before="120"/>
        <w:rPr>
          <w:rFonts w:ascii="TH SarabunIT๙" w:hAnsi="TH SarabunIT๙" w:cs="TH SarabunIT๙"/>
          <w:b/>
          <w:bCs/>
        </w:rPr>
      </w:pPr>
    </w:p>
    <w:p w14:paraId="49020500" w14:textId="65834843" w:rsidR="003D46A8" w:rsidRDefault="00A82846" w:rsidP="00D71A95">
      <w:pPr>
        <w:pStyle w:val="BodyText"/>
        <w:tabs>
          <w:tab w:val="clear" w:pos="1134"/>
          <w:tab w:val="clear" w:pos="5670"/>
          <w:tab w:val="left" w:pos="828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8</w:t>
      </w:r>
      <w:r w:rsidR="003D46A8" w:rsidRPr="001C5A27">
        <w:rPr>
          <w:rFonts w:ascii="TH SarabunIT๙" w:hAnsi="TH SarabunIT๙" w:cs="TH SarabunIT๙" w:hint="cs"/>
          <w:b/>
          <w:bCs/>
          <w:cs/>
        </w:rPr>
        <w:t xml:space="preserve">. </w:t>
      </w:r>
      <w:r w:rsidR="003D46A8">
        <w:rPr>
          <w:rFonts w:ascii="TH SarabunIT๙" w:hAnsi="TH SarabunIT๙" w:cs="TH SarabunIT๙" w:hint="cs"/>
          <w:b/>
          <w:bCs/>
          <w:cs/>
        </w:rPr>
        <w:t>ผู้มีส่วนร่วมในผลงาน (ถ้ามี)</w:t>
      </w:r>
    </w:p>
    <w:p w14:paraId="6D86A105" w14:textId="77777777" w:rsidR="003D46A8" w:rsidRPr="00382F32" w:rsidRDefault="003D46A8" w:rsidP="003D46A8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rPr>
          <w:rFonts w:ascii="TH SarabunIT๙" w:hAnsi="TH SarabunIT๙" w:cs="TH SarabunIT๙"/>
          <w:u w:val="dotted"/>
        </w:rPr>
      </w:pPr>
      <w:r w:rsidRPr="00382F32">
        <w:rPr>
          <w:rFonts w:ascii="TH SarabunIT๙" w:hAnsi="TH SarabunIT๙" w:cs="TH SarabunIT๙"/>
          <w:u w:val="dotted"/>
        </w:rPr>
        <w:tab/>
      </w:r>
    </w:p>
    <w:p w14:paraId="60DC3CB8" w14:textId="77777777" w:rsidR="003D46A8" w:rsidRPr="00382F32" w:rsidRDefault="003D46A8" w:rsidP="003D46A8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rPr>
          <w:rFonts w:ascii="TH SarabunIT๙" w:hAnsi="TH SarabunIT๙" w:cs="TH SarabunIT๙"/>
          <w:u w:val="dotted"/>
        </w:rPr>
      </w:pPr>
      <w:r w:rsidRPr="00382F32">
        <w:rPr>
          <w:rFonts w:ascii="TH SarabunIT๙" w:hAnsi="TH SarabunIT๙" w:cs="TH SarabunIT๙"/>
          <w:u w:val="dotted"/>
        </w:rPr>
        <w:tab/>
      </w:r>
    </w:p>
    <w:p w14:paraId="325A7DEE" w14:textId="54AED317" w:rsidR="001C5A27" w:rsidRDefault="003D46A8" w:rsidP="00426732">
      <w:pPr>
        <w:tabs>
          <w:tab w:val="left" w:pos="426"/>
          <w:tab w:val="left" w:pos="1134"/>
          <w:tab w:val="left" w:pos="5103"/>
          <w:tab w:val="left" w:pos="8280"/>
          <w:tab w:val="left" w:pos="9214"/>
        </w:tabs>
        <w:rPr>
          <w:rFonts w:ascii="TH SarabunIT๙" w:hAnsi="TH SarabunIT๙" w:cs="TH SarabunIT๙"/>
          <w:sz w:val="32"/>
          <w:szCs w:val="32"/>
        </w:rPr>
      </w:pPr>
      <w:r w:rsidRPr="00382F32">
        <w:rPr>
          <w:rFonts w:ascii="TH SarabunIT๙" w:hAnsi="TH SarabunIT๙" w:cs="TH SarabunIT๙"/>
          <w:sz w:val="32"/>
          <w:szCs w:val="32"/>
        </w:rPr>
        <w:tab/>
      </w:r>
      <w:r w:rsidR="002F4C7A" w:rsidRPr="00382F3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549DD53F" w14:textId="77777777" w:rsidR="001C5A27" w:rsidRDefault="001C5A27" w:rsidP="00426732">
      <w:pPr>
        <w:tabs>
          <w:tab w:val="left" w:pos="426"/>
          <w:tab w:val="left" w:pos="1134"/>
          <w:tab w:val="left" w:pos="5103"/>
          <w:tab w:val="left" w:pos="8280"/>
          <w:tab w:val="left" w:pos="9214"/>
        </w:tabs>
        <w:rPr>
          <w:rFonts w:ascii="TH SarabunIT๙" w:hAnsi="TH SarabunIT๙" w:cs="TH SarabunIT๙"/>
          <w:sz w:val="32"/>
          <w:szCs w:val="32"/>
        </w:rPr>
      </w:pPr>
    </w:p>
    <w:p w14:paraId="6E6D7503" w14:textId="77777777" w:rsidR="00426732" w:rsidRPr="00382F32" w:rsidRDefault="001C5A27" w:rsidP="00426732">
      <w:pPr>
        <w:tabs>
          <w:tab w:val="left" w:pos="426"/>
          <w:tab w:val="left" w:pos="1134"/>
          <w:tab w:val="left" w:pos="5103"/>
          <w:tab w:val="left" w:pos="8280"/>
          <w:tab w:val="left" w:pos="9214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26732" w:rsidRPr="00382F32">
        <w:rPr>
          <w:rFonts w:ascii="TH SarabunIT๙" w:hAnsi="TH SarabunIT๙" w:cs="TH SarabunIT๙"/>
          <w:sz w:val="32"/>
          <w:szCs w:val="32"/>
        </w:rPr>
        <w:t>(</w:t>
      </w:r>
      <w:r w:rsidR="00426732" w:rsidRPr="00382F3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426732" w:rsidRPr="00382F32">
        <w:rPr>
          <w:rFonts w:ascii="TH SarabunIT๙" w:hAnsi="TH SarabunIT๙" w:cs="TH SarabunIT๙"/>
          <w:sz w:val="32"/>
          <w:szCs w:val="32"/>
        </w:rPr>
        <w:t>)</w:t>
      </w:r>
      <w:r w:rsidR="00426732" w:rsidRPr="00382F32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82EF81C" w14:textId="36C299A9" w:rsidR="00426732" w:rsidRPr="0040261A" w:rsidRDefault="00426732" w:rsidP="0040261A">
      <w:pPr>
        <w:tabs>
          <w:tab w:val="left" w:pos="426"/>
          <w:tab w:val="left" w:pos="5670"/>
          <w:tab w:val="left" w:pos="8100"/>
        </w:tabs>
        <w:rPr>
          <w:rFonts w:ascii="TH SarabunIT๙" w:hAnsi="TH SarabunIT๙" w:cs="TH SarabunIT๙"/>
          <w:sz w:val="32"/>
          <w:szCs w:val="32"/>
          <w:cs/>
        </w:rPr>
      </w:pPr>
      <w:r w:rsidRPr="00382F32">
        <w:rPr>
          <w:rFonts w:ascii="TH SarabunIT๙" w:hAnsi="TH SarabunIT๙" w:cs="TH SarabunIT๙"/>
          <w:sz w:val="32"/>
          <w:szCs w:val="32"/>
        </w:rPr>
        <w:tab/>
      </w:r>
      <w:r w:rsidRPr="00382F32">
        <w:rPr>
          <w:rFonts w:ascii="TH SarabunIT๙" w:hAnsi="TH SarabunIT๙" w:cs="TH SarabunIT๙"/>
          <w:sz w:val="32"/>
          <w:szCs w:val="32"/>
        </w:rPr>
        <w:tab/>
        <w:t>(</w:t>
      </w:r>
      <w:r w:rsidRPr="00382F32">
        <w:rPr>
          <w:rFonts w:ascii="TH SarabunIT๙" w:hAnsi="TH SarabunIT๙" w:cs="TH SarabunIT๙"/>
          <w:sz w:val="32"/>
          <w:szCs w:val="32"/>
          <w:u w:val="dotted"/>
        </w:rPr>
        <w:tab/>
        <w:t xml:space="preserve"> </w:t>
      </w:r>
      <w:r w:rsidRPr="00382F32">
        <w:rPr>
          <w:rFonts w:ascii="TH SarabunIT๙" w:hAnsi="TH SarabunIT๙" w:cs="TH SarabunIT๙"/>
          <w:sz w:val="32"/>
          <w:szCs w:val="32"/>
        </w:rPr>
        <w:t>)</w:t>
      </w:r>
    </w:p>
    <w:p w14:paraId="3CF14C79" w14:textId="77623BB8" w:rsidR="00426732" w:rsidRPr="00382F32" w:rsidRDefault="00624B24" w:rsidP="00C33367">
      <w:pPr>
        <w:tabs>
          <w:tab w:val="left" w:pos="426"/>
          <w:tab w:val="left" w:pos="5670"/>
          <w:tab w:val="left" w:pos="6300"/>
          <w:tab w:val="left" w:pos="7560"/>
          <w:tab w:val="left" w:pos="82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FABD9" wp14:editId="236ADB14">
                <wp:simplePos x="0" y="0"/>
                <wp:positionH relativeFrom="column">
                  <wp:posOffset>-361507</wp:posOffset>
                </wp:positionH>
                <wp:positionV relativeFrom="paragraph">
                  <wp:posOffset>182599</wp:posOffset>
                </wp:positionV>
                <wp:extent cx="3778369" cy="595223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369" cy="595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3BF27" w14:textId="77777777" w:rsidR="00624B24" w:rsidRPr="00B261EA" w:rsidRDefault="00624B24" w:rsidP="00624B24">
                            <w:pPr>
                              <w:tabs>
                                <w:tab w:val="left" w:pos="426"/>
                                <w:tab w:val="left" w:pos="1134"/>
                                <w:tab w:val="left" w:pos="5670"/>
                                <w:tab w:val="left" w:pos="6300"/>
                                <w:tab w:val="left" w:pos="7560"/>
                                <w:tab w:val="left" w:pos="8280"/>
                              </w:tabs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</w:pPr>
                            <w:r w:rsidRPr="00CB1C9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  <w:t>*</w:t>
                            </w:r>
                            <w:proofErr w:type="gramStart"/>
                            <w:r w:rsidRPr="00B261E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cs/>
                              </w:rPr>
                              <w:t>หมายเหตุ</w:t>
                            </w:r>
                            <w:r w:rsidRPr="00B261E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B261EA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>:</w:t>
                            </w:r>
                            <w:proofErr w:type="gramEnd"/>
                            <w:r w:rsidRPr="00B261EA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 xml:space="preserve"> - </w:t>
                            </w:r>
                            <w:r w:rsidRPr="00B261EA"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</w:rPr>
                              <w:t xml:space="preserve">จำนวนไม่เกิน 10 หน้ากระดาษ </w:t>
                            </w:r>
                            <w:r w:rsidRPr="00B261EA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>A4 (</w:t>
                            </w:r>
                            <w:r w:rsidRPr="00B261EA"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</w:rPr>
                              <w:t>ไม่รวมปก)</w:t>
                            </w:r>
                          </w:p>
                          <w:p w14:paraId="3A190BCB" w14:textId="77777777" w:rsidR="00624B24" w:rsidRPr="00B261EA" w:rsidRDefault="00624B24" w:rsidP="00624B24">
                            <w:pPr>
                              <w:tabs>
                                <w:tab w:val="left" w:pos="426"/>
                                <w:tab w:val="left" w:pos="1134"/>
                                <w:tab w:val="left" w:pos="5670"/>
                                <w:tab w:val="left" w:pos="6300"/>
                                <w:tab w:val="left" w:pos="7560"/>
                                <w:tab w:val="left" w:pos="8280"/>
                              </w:tabs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</w:rPr>
                            </w:pPr>
                            <w:r w:rsidRPr="00B261EA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ab/>
                            </w:r>
                            <w:r w:rsidRPr="00B261EA"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</w:rPr>
                              <w:t xml:space="preserve">          </w:t>
                            </w:r>
                            <w:r w:rsidRPr="00B261EA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 xml:space="preserve">- </w:t>
                            </w:r>
                            <w:r w:rsidRPr="00B261EA"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</w:rPr>
                              <w:t xml:space="preserve">ตัวอักษรภาษาไทย แบบอักษร </w:t>
                            </w:r>
                            <w:r w:rsidRPr="00B261EA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 xml:space="preserve">TH </w:t>
                            </w:r>
                            <w:proofErr w:type="spellStart"/>
                            <w:r w:rsidRPr="00B261EA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>SarabunPSK</w:t>
                            </w:r>
                            <w:proofErr w:type="spellEnd"/>
                            <w:r w:rsidRPr="00B261EA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 xml:space="preserve"> </w:t>
                            </w:r>
                            <w:r w:rsidRPr="00B261EA"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</w:rPr>
                              <w:t>ขนาด 16</w:t>
                            </w:r>
                          </w:p>
                          <w:p w14:paraId="6DE62F4E" w14:textId="77777777" w:rsidR="00624B24" w:rsidRPr="0041285C" w:rsidRDefault="00624B24" w:rsidP="00624B2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FABD9" id="_x0000_s1029" type="#_x0000_t202" style="position:absolute;margin-left:-28.45pt;margin-top:14.4pt;width:297.5pt;height:4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" stroked="f">
                <v:textbox>
                  <w:txbxContent>
                    <w:p w14:paraId="3793BF27" w14:textId="77777777" w:rsidR="00624B24" w:rsidRPr="00B261EA" w:rsidRDefault="00624B24" w:rsidP="00624B24">
                      <w:pPr>
                        <w:tabs>
                          <w:tab w:val="left" w:pos="426"/>
                          <w:tab w:val="left" w:pos="1134"/>
                          <w:tab w:val="left" w:pos="5670"/>
                          <w:tab w:val="left" w:pos="6300"/>
                          <w:tab w:val="left" w:pos="7560"/>
                          <w:tab w:val="left" w:pos="8280"/>
                        </w:tabs>
                        <w:rPr>
                          <w:rFonts w:ascii="TH SarabunIT๙" w:hAnsi="TH SarabunIT๙" w:cs="TH SarabunIT๙"/>
                          <w:color w:val="FF0000"/>
                        </w:rPr>
                      </w:pPr>
                      <w:r w:rsidRPr="00CB1C9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  <w:t>*</w:t>
                      </w:r>
                      <w:proofErr w:type="gramStart"/>
                      <w:r w:rsidRPr="00B261EA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cs/>
                        </w:rPr>
                        <w:t>หมายเหตุ</w:t>
                      </w:r>
                      <w:r w:rsidRPr="00B261EA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B261EA">
                        <w:rPr>
                          <w:rFonts w:ascii="TH SarabunIT๙" w:hAnsi="TH SarabunIT๙" w:cs="TH SarabunIT๙"/>
                          <w:color w:val="FF0000"/>
                        </w:rPr>
                        <w:t>:</w:t>
                      </w:r>
                      <w:proofErr w:type="gramEnd"/>
                      <w:r w:rsidRPr="00B261EA">
                        <w:rPr>
                          <w:rFonts w:ascii="TH SarabunIT๙" w:hAnsi="TH SarabunIT๙" w:cs="TH SarabunIT๙"/>
                          <w:color w:val="FF0000"/>
                        </w:rPr>
                        <w:t xml:space="preserve"> - </w:t>
                      </w:r>
                      <w:r w:rsidRPr="00B261EA"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  <w:t xml:space="preserve">จำนวนไม่เกิน 10 หน้ากระดาษ </w:t>
                      </w:r>
                      <w:r w:rsidRPr="00B261EA">
                        <w:rPr>
                          <w:rFonts w:ascii="TH SarabunIT๙" w:hAnsi="TH SarabunIT๙" w:cs="TH SarabunIT๙"/>
                          <w:color w:val="FF0000"/>
                        </w:rPr>
                        <w:t>A4 (</w:t>
                      </w:r>
                      <w:r w:rsidRPr="00B261EA"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  <w:t>ไม่รวมปก)</w:t>
                      </w:r>
                    </w:p>
                    <w:p w14:paraId="3A190BCB" w14:textId="77777777" w:rsidR="00624B24" w:rsidRPr="00B261EA" w:rsidRDefault="00624B24" w:rsidP="00624B24">
                      <w:pPr>
                        <w:tabs>
                          <w:tab w:val="left" w:pos="426"/>
                          <w:tab w:val="left" w:pos="1134"/>
                          <w:tab w:val="left" w:pos="5670"/>
                          <w:tab w:val="left" w:pos="6300"/>
                          <w:tab w:val="left" w:pos="7560"/>
                          <w:tab w:val="left" w:pos="8280"/>
                        </w:tabs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</w:pPr>
                      <w:r w:rsidRPr="00B261EA">
                        <w:rPr>
                          <w:rFonts w:ascii="TH SarabunIT๙" w:hAnsi="TH SarabunIT๙" w:cs="TH SarabunIT๙"/>
                          <w:color w:val="FF0000"/>
                        </w:rPr>
                        <w:tab/>
                      </w:r>
                      <w:r w:rsidRPr="00B261EA"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  <w:t xml:space="preserve">          </w:t>
                      </w:r>
                      <w:r w:rsidRPr="00B261EA">
                        <w:rPr>
                          <w:rFonts w:ascii="TH SarabunIT๙" w:hAnsi="TH SarabunIT๙" w:cs="TH SarabunIT๙"/>
                          <w:color w:val="FF0000"/>
                        </w:rPr>
                        <w:t xml:space="preserve">- </w:t>
                      </w:r>
                      <w:r w:rsidRPr="00B261EA"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  <w:t xml:space="preserve">ตัวอักษรภาษาไทย แบบอักษร </w:t>
                      </w:r>
                      <w:r w:rsidRPr="00B261EA">
                        <w:rPr>
                          <w:rFonts w:ascii="TH SarabunIT๙" w:hAnsi="TH SarabunIT๙" w:cs="TH SarabunIT๙"/>
                          <w:color w:val="FF0000"/>
                        </w:rPr>
                        <w:t xml:space="preserve">TH </w:t>
                      </w:r>
                      <w:proofErr w:type="spellStart"/>
                      <w:r w:rsidRPr="00B261EA">
                        <w:rPr>
                          <w:rFonts w:ascii="TH SarabunIT๙" w:hAnsi="TH SarabunIT๙" w:cs="TH SarabunIT๙"/>
                          <w:color w:val="FF0000"/>
                        </w:rPr>
                        <w:t>SarabunPSK</w:t>
                      </w:r>
                      <w:proofErr w:type="spellEnd"/>
                      <w:r w:rsidRPr="00B261EA">
                        <w:rPr>
                          <w:rFonts w:ascii="TH SarabunIT๙" w:hAnsi="TH SarabunIT๙" w:cs="TH SarabunIT๙"/>
                          <w:color w:val="FF0000"/>
                        </w:rPr>
                        <w:t xml:space="preserve"> </w:t>
                      </w:r>
                      <w:r w:rsidRPr="00B261EA"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  <w:t>ขนาด 16</w:t>
                      </w:r>
                    </w:p>
                    <w:p w14:paraId="6DE62F4E" w14:textId="77777777" w:rsidR="00624B24" w:rsidRPr="0041285C" w:rsidRDefault="00624B24" w:rsidP="00624B2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6732" w:rsidRPr="00382F32">
        <w:rPr>
          <w:rFonts w:ascii="TH SarabunIT๙" w:hAnsi="TH SarabunIT๙" w:cs="TH SarabunIT๙"/>
          <w:sz w:val="32"/>
          <w:szCs w:val="32"/>
        </w:rPr>
        <w:tab/>
      </w:r>
      <w:r w:rsidR="00426732" w:rsidRPr="00382F32">
        <w:rPr>
          <w:rFonts w:ascii="TH SarabunIT๙" w:hAnsi="TH SarabunIT๙" w:cs="TH SarabunIT๙"/>
          <w:sz w:val="32"/>
          <w:szCs w:val="32"/>
        </w:rPr>
        <w:tab/>
      </w:r>
      <w:r w:rsidR="00426732" w:rsidRPr="00382F32">
        <w:rPr>
          <w:rFonts w:ascii="TH SarabunIT๙" w:hAnsi="TH SarabunIT๙" w:cs="TH SarabunIT๙"/>
          <w:sz w:val="32"/>
          <w:szCs w:val="32"/>
          <w:u w:val="dotted"/>
        </w:rPr>
        <w:tab/>
      </w:r>
      <w:r w:rsidR="00426732" w:rsidRPr="00382F32">
        <w:rPr>
          <w:rFonts w:ascii="TH SarabunIT๙" w:hAnsi="TH SarabunIT๙" w:cs="TH SarabunIT๙"/>
          <w:sz w:val="32"/>
          <w:szCs w:val="32"/>
        </w:rPr>
        <w:t>/</w:t>
      </w:r>
      <w:r w:rsidR="00426732" w:rsidRPr="00382F32">
        <w:rPr>
          <w:rFonts w:ascii="TH SarabunIT๙" w:hAnsi="TH SarabunIT๙" w:cs="TH SarabunIT๙"/>
          <w:sz w:val="32"/>
          <w:szCs w:val="32"/>
          <w:u w:val="dotted"/>
        </w:rPr>
        <w:tab/>
      </w:r>
      <w:r w:rsidR="00426732" w:rsidRPr="00382F32">
        <w:rPr>
          <w:rFonts w:ascii="TH SarabunIT๙" w:hAnsi="TH SarabunIT๙" w:cs="TH SarabunIT๙"/>
          <w:sz w:val="32"/>
          <w:szCs w:val="32"/>
        </w:rPr>
        <w:t>/</w:t>
      </w:r>
      <w:r w:rsidR="00426732" w:rsidRPr="00382F32">
        <w:rPr>
          <w:rFonts w:ascii="TH SarabunIT๙" w:hAnsi="TH SarabunIT๙" w:cs="TH SarabunIT๙"/>
          <w:sz w:val="32"/>
          <w:szCs w:val="32"/>
          <w:u w:val="dotted"/>
        </w:rPr>
        <w:tab/>
      </w:r>
    </w:p>
    <w:sectPr w:rsidR="00426732" w:rsidRPr="00382F32" w:rsidSect="00DD5029">
      <w:pgSz w:w="11906" w:h="16838" w:code="9"/>
      <w:pgMar w:top="1134" w:right="1134" w:bottom="1134" w:left="1701" w:header="1440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0A2B5" w14:textId="77777777" w:rsidR="00C62067" w:rsidRDefault="00C62067">
      <w:r>
        <w:separator/>
      </w:r>
    </w:p>
  </w:endnote>
  <w:endnote w:type="continuationSeparator" w:id="0">
    <w:p w14:paraId="5F218323" w14:textId="77777777" w:rsidR="00C62067" w:rsidRDefault="00C6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C891A" w14:textId="77777777" w:rsidR="00C62067" w:rsidRDefault="00C62067">
      <w:r>
        <w:separator/>
      </w:r>
    </w:p>
  </w:footnote>
  <w:footnote w:type="continuationSeparator" w:id="0">
    <w:p w14:paraId="42846EA2" w14:textId="77777777" w:rsidR="00C62067" w:rsidRDefault="00C62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426ED"/>
    <w:multiLevelType w:val="hybridMultilevel"/>
    <w:tmpl w:val="D10691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610A2B"/>
    <w:multiLevelType w:val="multilevel"/>
    <w:tmpl w:val="259AE5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" w15:restartNumberingAfterBreak="0">
    <w:nsid w:val="523177E5"/>
    <w:multiLevelType w:val="hybridMultilevel"/>
    <w:tmpl w:val="8C784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DF4900"/>
    <w:multiLevelType w:val="hybridMultilevel"/>
    <w:tmpl w:val="8618E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9347606">
    <w:abstractNumId w:val="3"/>
  </w:num>
  <w:num w:numId="2" w16cid:durableId="950434035">
    <w:abstractNumId w:val="2"/>
  </w:num>
  <w:num w:numId="3" w16cid:durableId="1523518339">
    <w:abstractNumId w:val="0"/>
  </w:num>
  <w:num w:numId="4" w16cid:durableId="12236365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9B8"/>
    <w:rsid w:val="0000098C"/>
    <w:rsid w:val="0001329F"/>
    <w:rsid w:val="00013480"/>
    <w:rsid w:val="00015963"/>
    <w:rsid w:val="000173E3"/>
    <w:rsid w:val="00025CBD"/>
    <w:rsid w:val="00026C86"/>
    <w:rsid w:val="000360B4"/>
    <w:rsid w:val="000365F1"/>
    <w:rsid w:val="00044405"/>
    <w:rsid w:val="00045EEF"/>
    <w:rsid w:val="00052DE5"/>
    <w:rsid w:val="00064723"/>
    <w:rsid w:val="00070E0B"/>
    <w:rsid w:val="0007448B"/>
    <w:rsid w:val="00076EAF"/>
    <w:rsid w:val="000811CE"/>
    <w:rsid w:val="00085121"/>
    <w:rsid w:val="00087BD2"/>
    <w:rsid w:val="000904EE"/>
    <w:rsid w:val="000B1090"/>
    <w:rsid w:val="000D3DED"/>
    <w:rsid w:val="000E0389"/>
    <w:rsid w:val="000E0A99"/>
    <w:rsid w:val="000E1FD4"/>
    <w:rsid w:val="001005C7"/>
    <w:rsid w:val="00105F7F"/>
    <w:rsid w:val="001067FA"/>
    <w:rsid w:val="001131D8"/>
    <w:rsid w:val="00125386"/>
    <w:rsid w:val="00142EE7"/>
    <w:rsid w:val="00143167"/>
    <w:rsid w:val="00143345"/>
    <w:rsid w:val="00157BE6"/>
    <w:rsid w:val="00164F7A"/>
    <w:rsid w:val="00183B6D"/>
    <w:rsid w:val="00185590"/>
    <w:rsid w:val="00195003"/>
    <w:rsid w:val="0019569C"/>
    <w:rsid w:val="001A54F6"/>
    <w:rsid w:val="001B12ED"/>
    <w:rsid w:val="001B211E"/>
    <w:rsid w:val="001B5593"/>
    <w:rsid w:val="001C1FF7"/>
    <w:rsid w:val="001C26DC"/>
    <w:rsid w:val="001C5A27"/>
    <w:rsid w:val="001D17F8"/>
    <w:rsid w:val="001D46A7"/>
    <w:rsid w:val="001D5E2F"/>
    <w:rsid w:val="001E387F"/>
    <w:rsid w:val="001E4AAC"/>
    <w:rsid w:val="001F0E25"/>
    <w:rsid w:val="001F4395"/>
    <w:rsid w:val="001F5C72"/>
    <w:rsid w:val="002020B1"/>
    <w:rsid w:val="00210876"/>
    <w:rsid w:val="002127DD"/>
    <w:rsid w:val="00254208"/>
    <w:rsid w:val="0026512C"/>
    <w:rsid w:val="00265E9B"/>
    <w:rsid w:val="00267059"/>
    <w:rsid w:val="00270FA5"/>
    <w:rsid w:val="0029044E"/>
    <w:rsid w:val="00290C58"/>
    <w:rsid w:val="00290DE9"/>
    <w:rsid w:val="00296903"/>
    <w:rsid w:val="002B0DEC"/>
    <w:rsid w:val="002C0BC4"/>
    <w:rsid w:val="002C46C9"/>
    <w:rsid w:val="002D6609"/>
    <w:rsid w:val="002D689F"/>
    <w:rsid w:val="002F0E1A"/>
    <w:rsid w:val="002F4C7A"/>
    <w:rsid w:val="002F7B9B"/>
    <w:rsid w:val="002F7EBE"/>
    <w:rsid w:val="00311075"/>
    <w:rsid w:val="00320F3E"/>
    <w:rsid w:val="003279B8"/>
    <w:rsid w:val="00330EBC"/>
    <w:rsid w:val="00344401"/>
    <w:rsid w:val="003464E8"/>
    <w:rsid w:val="0035778A"/>
    <w:rsid w:val="003654A4"/>
    <w:rsid w:val="003656A5"/>
    <w:rsid w:val="00373761"/>
    <w:rsid w:val="00375BF7"/>
    <w:rsid w:val="003821D3"/>
    <w:rsid w:val="00382F32"/>
    <w:rsid w:val="00394A98"/>
    <w:rsid w:val="003A257E"/>
    <w:rsid w:val="003A5CF6"/>
    <w:rsid w:val="003B694A"/>
    <w:rsid w:val="003C327E"/>
    <w:rsid w:val="003D181D"/>
    <w:rsid w:val="003D3D35"/>
    <w:rsid w:val="003D46A8"/>
    <w:rsid w:val="003E2D25"/>
    <w:rsid w:val="003F516F"/>
    <w:rsid w:val="0040261A"/>
    <w:rsid w:val="00403DF2"/>
    <w:rsid w:val="00405892"/>
    <w:rsid w:val="00406819"/>
    <w:rsid w:val="00410361"/>
    <w:rsid w:val="004103D8"/>
    <w:rsid w:val="0041285C"/>
    <w:rsid w:val="00414029"/>
    <w:rsid w:val="00414FFC"/>
    <w:rsid w:val="00420AAA"/>
    <w:rsid w:val="004235B8"/>
    <w:rsid w:val="00426732"/>
    <w:rsid w:val="0043780D"/>
    <w:rsid w:val="00463283"/>
    <w:rsid w:val="00464F3D"/>
    <w:rsid w:val="0047466D"/>
    <w:rsid w:val="0048171C"/>
    <w:rsid w:val="00481EC1"/>
    <w:rsid w:val="00487C6B"/>
    <w:rsid w:val="00490F3A"/>
    <w:rsid w:val="004A3BC5"/>
    <w:rsid w:val="004A5088"/>
    <w:rsid w:val="004A56A6"/>
    <w:rsid w:val="004C6733"/>
    <w:rsid w:val="004D04F2"/>
    <w:rsid w:val="004D3E6A"/>
    <w:rsid w:val="004E4AB5"/>
    <w:rsid w:val="004F51A7"/>
    <w:rsid w:val="00513D96"/>
    <w:rsid w:val="00514CA9"/>
    <w:rsid w:val="0052701B"/>
    <w:rsid w:val="00531FD0"/>
    <w:rsid w:val="005553E6"/>
    <w:rsid w:val="00562B61"/>
    <w:rsid w:val="00574878"/>
    <w:rsid w:val="00594975"/>
    <w:rsid w:val="0059518A"/>
    <w:rsid w:val="005A29D4"/>
    <w:rsid w:val="005B6553"/>
    <w:rsid w:val="005C4A73"/>
    <w:rsid w:val="005C4E58"/>
    <w:rsid w:val="005C7E77"/>
    <w:rsid w:val="005D346D"/>
    <w:rsid w:val="005D5398"/>
    <w:rsid w:val="005E3036"/>
    <w:rsid w:val="005E4C5A"/>
    <w:rsid w:val="005E4D0F"/>
    <w:rsid w:val="005F21B1"/>
    <w:rsid w:val="005F5BC9"/>
    <w:rsid w:val="005F7EB8"/>
    <w:rsid w:val="006173EA"/>
    <w:rsid w:val="00622239"/>
    <w:rsid w:val="00624B24"/>
    <w:rsid w:val="00625F13"/>
    <w:rsid w:val="00640923"/>
    <w:rsid w:val="006451C2"/>
    <w:rsid w:val="00646841"/>
    <w:rsid w:val="006615FE"/>
    <w:rsid w:val="006671A5"/>
    <w:rsid w:val="00673CE1"/>
    <w:rsid w:val="00675836"/>
    <w:rsid w:val="006949EE"/>
    <w:rsid w:val="00697A84"/>
    <w:rsid w:val="006A638B"/>
    <w:rsid w:val="006A77BC"/>
    <w:rsid w:val="006B442D"/>
    <w:rsid w:val="006F1DBE"/>
    <w:rsid w:val="006F2AB0"/>
    <w:rsid w:val="006F3AF2"/>
    <w:rsid w:val="006F4F2C"/>
    <w:rsid w:val="007046C6"/>
    <w:rsid w:val="00705E8A"/>
    <w:rsid w:val="007108D7"/>
    <w:rsid w:val="00716063"/>
    <w:rsid w:val="00722FCF"/>
    <w:rsid w:val="00736D49"/>
    <w:rsid w:val="00740528"/>
    <w:rsid w:val="007405EC"/>
    <w:rsid w:val="007567D5"/>
    <w:rsid w:val="00775AFA"/>
    <w:rsid w:val="0078246D"/>
    <w:rsid w:val="00794017"/>
    <w:rsid w:val="00796138"/>
    <w:rsid w:val="00797482"/>
    <w:rsid w:val="007B0C66"/>
    <w:rsid w:val="007C11D7"/>
    <w:rsid w:val="007C4700"/>
    <w:rsid w:val="007C74ED"/>
    <w:rsid w:val="007E5FDE"/>
    <w:rsid w:val="007F0097"/>
    <w:rsid w:val="007F0A47"/>
    <w:rsid w:val="008030B5"/>
    <w:rsid w:val="00811C07"/>
    <w:rsid w:val="00815E29"/>
    <w:rsid w:val="00822915"/>
    <w:rsid w:val="0083205B"/>
    <w:rsid w:val="008370A8"/>
    <w:rsid w:val="00847189"/>
    <w:rsid w:val="00850055"/>
    <w:rsid w:val="0085357D"/>
    <w:rsid w:val="0086322C"/>
    <w:rsid w:val="00871EC0"/>
    <w:rsid w:val="00872A9F"/>
    <w:rsid w:val="00872E77"/>
    <w:rsid w:val="0088420A"/>
    <w:rsid w:val="008868B9"/>
    <w:rsid w:val="00890627"/>
    <w:rsid w:val="008A4546"/>
    <w:rsid w:val="008A5F21"/>
    <w:rsid w:val="008B5652"/>
    <w:rsid w:val="008C23F7"/>
    <w:rsid w:val="008C71EF"/>
    <w:rsid w:val="008D0D09"/>
    <w:rsid w:val="008D35D9"/>
    <w:rsid w:val="008D367A"/>
    <w:rsid w:val="008D7E91"/>
    <w:rsid w:val="008E0224"/>
    <w:rsid w:val="008F03D5"/>
    <w:rsid w:val="008F49E7"/>
    <w:rsid w:val="00917CD0"/>
    <w:rsid w:val="00923E5E"/>
    <w:rsid w:val="0093120C"/>
    <w:rsid w:val="00932176"/>
    <w:rsid w:val="00933E27"/>
    <w:rsid w:val="00935EE1"/>
    <w:rsid w:val="00947E43"/>
    <w:rsid w:val="0095335B"/>
    <w:rsid w:val="009571F9"/>
    <w:rsid w:val="009642BA"/>
    <w:rsid w:val="00964870"/>
    <w:rsid w:val="00966551"/>
    <w:rsid w:val="009710DD"/>
    <w:rsid w:val="00976D60"/>
    <w:rsid w:val="00983FF9"/>
    <w:rsid w:val="00986D19"/>
    <w:rsid w:val="00987A73"/>
    <w:rsid w:val="009A206F"/>
    <w:rsid w:val="009A3DB4"/>
    <w:rsid w:val="009A4937"/>
    <w:rsid w:val="009B70A3"/>
    <w:rsid w:val="009C1AC7"/>
    <w:rsid w:val="009F523C"/>
    <w:rsid w:val="00A067CE"/>
    <w:rsid w:val="00A071EB"/>
    <w:rsid w:val="00A118B6"/>
    <w:rsid w:val="00A14A1B"/>
    <w:rsid w:val="00A206F4"/>
    <w:rsid w:val="00A22C70"/>
    <w:rsid w:val="00A41726"/>
    <w:rsid w:val="00A47EF6"/>
    <w:rsid w:val="00A53975"/>
    <w:rsid w:val="00A53D39"/>
    <w:rsid w:val="00A60C7E"/>
    <w:rsid w:val="00A670E4"/>
    <w:rsid w:val="00A71235"/>
    <w:rsid w:val="00A74DF3"/>
    <w:rsid w:val="00A80C44"/>
    <w:rsid w:val="00A82846"/>
    <w:rsid w:val="00AA4554"/>
    <w:rsid w:val="00AB03E1"/>
    <w:rsid w:val="00AB6DAE"/>
    <w:rsid w:val="00AC4EC5"/>
    <w:rsid w:val="00AC4F7F"/>
    <w:rsid w:val="00AF10F1"/>
    <w:rsid w:val="00AF406E"/>
    <w:rsid w:val="00AF79A0"/>
    <w:rsid w:val="00B04051"/>
    <w:rsid w:val="00B120D9"/>
    <w:rsid w:val="00B141C3"/>
    <w:rsid w:val="00B26C75"/>
    <w:rsid w:val="00B31140"/>
    <w:rsid w:val="00B51EE1"/>
    <w:rsid w:val="00B54C20"/>
    <w:rsid w:val="00B611BC"/>
    <w:rsid w:val="00B63B13"/>
    <w:rsid w:val="00B65A40"/>
    <w:rsid w:val="00B809CF"/>
    <w:rsid w:val="00B8274A"/>
    <w:rsid w:val="00B83DC8"/>
    <w:rsid w:val="00B85524"/>
    <w:rsid w:val="00B85699"/>
    <w:rsid w:val="00B8635C"/>
    <w:rsid w:val="00B865CE"/>
    <w:rsid w:val="00B94E24"/>
    <w:rsid w:val="00B9754D"/>
    <w:rsid w:val="00B97756"/>
    <w:rsid w:val="00B9790B"/>
    <w:rsid w:val="00BB351A"/>
    <w:rsid w:val="00BC297E"/>
    <w:rsid w:val="00BE7B27"/>
    <w:rsid w:val="00C01866"/>
    <w:rsid w:val="00C03F48"/>
    <w:rsid w:val="00C03FF0"/>
    <w:rsid w:val="00C109B0"/>
    <w:rsid w:val="00C153F1"/>
    <w:rsid w:val="00C261F6"/>
    <w:rsid w:val="00C26B1C"/>
    <w:rsid w:val="00C33367"/>
    <w:rsid w:val="00C37551"/>
    <w:rsid w:val="00C4048D"/>
    <w:rsid w:val="00C42683"/>
    <w:rsid w:val="00C42A35"/>
    <w:rsid w:val="00C47B32"/>
    <w:rsid w:val="00C602E7"/>
    <w:rsid w:val="00C62067"/>
    <w:rsid w:val="00C84FFD"/>
    <w:rsid w:val="00C90FD5"/>
    <w:rsid w:val="00CA252A"/>
    <w:rsid w:val="00CA487D"/>
    <w:rsid w:val="00CC60F0"/>
    <w:rsid w:val="00CD4CB0"/>
    <w:rsid w:val="00CE3238"/>
    <w:rsid w:val="00CF0703"/>
    <w:rsid w:val="00D02401"/>
    <w:rsid w:val="00D133A2"/>
    <w:rsid w:val="00D1657E"/>
    <w:rsid w:val="00D22083"/>
    <w:rsid w:val="00D27E84"/>
    <w:rsid w:val="00D32433"/>
    <w:rsid w:val="00D46264"/>
    <w:rsid w:val="00D4777F"/>
    <w:rsid w:val="00D50A33"/>
    <w:rsid w:val="00D5152A"/>
    <w:rsid w:val="00D52AEE"/>
    <w:rsid w:val="00D54F5C"/>
    <w:rsid w:val="00D60876"/>
    <w:rsid w:val="00D63F7A"/>
    <w:rsid w:val="00D66230"/>
    <w:rsid w:val="00D71A95"/>
    <w:rsid w:val="00D965CA"/>
    <w:rsid w:val="00DA5C7C"/>
    <w:rsid w:val="00DA62EA"/>
    <w:rsid w:val="00DB4E83"/>
    <w:rsid w:val="00DC47C4"/>
    <w:rsid w:val="00DD5029"/>
    <w:rsid w:val="00DE466E"/>
    <w:rsid w:val="00DE6164"/>
    <w:rsid w:val="00DF04D5"/>
    <w:rsid w:val="00E17E67"/>
    <w:rsid w:val="00E26343"/>
    <w:rsid w:val="00E51FBB"/>
    <w:rsid w:val="00E74836"/>
    <w:rsid w:val="00E81331"/>
    <w:rsid w:val="00E874EB"/>
    <w:rsid w:val="00E91BB3"/>
    <w:rsid w:val="00E971CE"/>
    <w:rsid w:val="00EB3874"/>
    <w:rsid w:val="00ED1D75"/>
    <w:rsid w:val="00EE1BBD"/>
    <w:rsid w:val="00EE269F"/>
    <w:rsid w:val="00EF229F"/>
    <w:rsid w:val="00F055C1"/>
    <w:rsid w:val="00F1735F"/>
    <w:rsid w:val="00F22221"/>
    <w:rsid w:val="00F31BE6"/>
    <w:rsid w:val="00F32ED6"/>
    <w:rsid w:val="00F33F6F"/>
    <w:rsid w:val="00F349E3"/>
    <w:rsid w:val="00F36491"/>
    <w:rsid w:val="00F42603"/>
    <w:rsid w:val="00F43A68"/>
    <w:rsid w:val="00F56983"/>
    <w:rsid w:val="00F9203E"/>
    <w:rsid w:val="00F9544B"/>
    <w:rsid w:val="00FA744E"/>
    <w:rsid w:val="00FB095C"/>
    <w:rsid w:val="00FB14AC"/>
    <w:rsid w:val="00FB21B5"/>
    <w:rsid w:val="00FB38C6"/>
    <w:rsid w:val="00FB44C7"/>
    <w:rsid w:val="00FC21C6"/>
    <w:rsid w:val="00FD305B"/>
    <w:rsid w:val="00FD571C"/>
    <w:rsid w:val="00FE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9"/>
    </o:shapedefaults>
    <o:shapelayout v:ext="edit">
      <o:idmap v:ext="edit" data="2"/>
    </o:shapelayout>
  </w:shapeDefaults>
  <w:decimalSymbol w:val="."/>
  <w:listSeparator w:val=","/>
  <w14:docId w14:val="55FA4991"/>
  <w15:chartTrackingRefBased/>
  <w15:docId w15:val="{F2D9C3E2-5F72-49C4-82FB-F8D62465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44C7"/>
    <w:rPr>
      <w:rFonts w:ascii="Browallia New" w:hAnsi="Browallia New" w:cs="BrowalliaUPC"/>
      <w:sz w:val="28"/>
      <w:szCs w:val="28"/>
    </w:rPr>
  </w:style>
  <w:style w:type="paragraph" w:styleId="Heading1">
    <w:name w:val="heading 1"/>
    <w:basedOn w:val="Normal"/>
    <w:next w:val="Normal"/>
    <w:qFormat/>
    <w:rsid w:val="00426732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26732"/>
    <w:pPr>
      <w:tabs>
        <w:tab w:val="left" w:pos="1134"/>
        <w:tab w:val="left" w:pos="5103"/>
        <w:tab w:val="left" w:pos="5670"/>
        <w:tab w:val="left" w:pos="9214"/>
      </w:tabs>
    </w:pPr>
    <w:rPr>
      <w:rFonts w:ascii="EucrosiaUPC" w:eastAsia="Cordia New" w:hAnsi="EucrosiaUPC" w:cs="EucrosiaUPC"/>
      <w:sz w:val="32"/>
      <w:szCs w:val="32"/>
    </w:rPr>
  </w:style>
  <w:style w:type="paragraph" w:styleId="BalloonText">
    <w:name w:val="Balloon Text"/>
    <w:basedOn w:val="Normal"/>
    <w:semiHidden/>
    <w:rsid w:val="00917CD0"/>
    <w:rPr>
      <w:rFonts w:ascii="Tahoma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rsid w:val="003A5CF6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rsid w:val="003A5CF6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PageNumber">
    <w:name w:val="page number"/>
    <w:basedOn w:val="DefaultParagraphFont"/>
    <w:rsid w:val="003A5CF6"/>
  </w:style>
  <w:style w:type="character" w:customStyle="1" w:styleId="HeaderChar">
    <w:name w:val="Header Char"/>
    <w:link w:val="Header"/>
    <w:uiPriority w:val="99"/>
    <w:rsid w:val="005E4D0F"/>
    <w:rPr>
      <w:rFonts w:ascii="Browallia New" w:hAnsi="Browallia New"/>
      <w:sz w:val="28"/>
      <w:szCs w:val="32"/>
    </w:rPr>
  </w:style>
  <w:style w:type="paragraph" w:styleId="ListParagraph">
    <w:name w:val="List Paragraph"/>
    <w:basedOn w:val="Normal"/>
    <w:uiPriority w:val="99"/>
    <w:qFormat/>
    <w:rsid w:val="005D539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rsid w:val="001C5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รูปแบบเล่มรายงาน</vt:lpstr>
      <vt:lpstr>รูปแบบเล่มรายงาน</vt:lpstr>
    </vt:vector>
  </TitlesOfParts>
  <Company>Suranaree University of Tech.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รูปแบบเล่มรายงาน</dc:title>
  <dc:subject/>
  <dc:creator>All Users</dc:creator>
  <cp:keywords/>
  <dc:description/>
  <cp:lastModifiedBy>diw diw</cp:lastModifiedBy>
  <cp:revision>37</cp:revision>
  <cp:lastPrinted>2023-01-25T08:34:00Z</cp:lastPrinted>
  <dcterms:created xsi:type="dcterms:W3CDTF">2024-01-10T07:00:00Z</dcterms:created>
  <dcterms:modified xsi:type="dcterms:W3CDTF">2024-01-10T08:47:00Z</dcterms:modified>
</cp:coreProperties>
</file>